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A38B" w14:textId="789C76D6" w:rsidR="008E50E9" w:rsidRPr="00314711" w:rsidRDefault="00252D47" w:rsidP="00314711">
      <w:pPr>
        <w:jc w:val="center"/>
        <w:rPr>
          <w:sz w:val="40"/>
          <w:szCs w:val="40"/>
        </w:rPr>
      </w:pPr>
      <w:r>
        <w:rPr>
          <w:sz w:val="40"/>
          <w:szCs w:val="40"/>
        </w:rPr>
        <w:t>The dust and the mist</w:t>
      </w:r>
    </w:p>
    <w:p w14:paraId="7B22360E" w14:textId="77777777" w:rsidR="008E50E9" w:rsidRDefault="008E50E9" w:rsidP="00314711">
      <w:pPr>
        <w:jc w:val="center"/>
      </w:pPr>
    </w:p>
    <w:p w14:paraId="02731788" w14:textId="4B191515" w:rsidR="008935A6" w:rsidRDefault="00435602" w:rsidP="00314711">
      <w:pPr>
        <w:jc w:val="center"/>
      </w:pPr>
      <w:r>
        <w:t>Why was I born</w:t>
      </w:r>
    </w:p>
    <w:p w14:paraId="085C192B" w14:textId="3C27AD3F" w:rsidR="00435602" w:rsidRDefault="00435602" w:rsidP="00314711">
      <w:pPr>
        <w:jc w:val="center"/>
      </w:pPr>
      <w:r>
        <w:t xml:space="preserve">In this </w:t>
      </w:r>
      <w:proofErr w:type="gramStart"/>
      <w:r>
        <w:t>period of time</w:t>
      </w:r>
      <w:proofErr w:type="gramEnd"/>
    </w:p>
    <w:p w14:paraId="592E0B99" w14:textId="1D41F26E" w:rsidR="00435602" w:rsidRDefault="00435602" w:rsidP="00314711">
      <w:pPr>
        <w:jc w:val="center"/>
      </w:pPr>
      <w:r>
        <w:t>Where the essence of honor lays to waste</w:t>
      </w:r>
    </w:p>
    <w:p w14:paraId="05FE395C" w14:textId="5ABE6240" w:rsidR="00435602" w:rsidRDefault="00435602" w:rsidP="00314711">
      <w:pPr>
        <w:jc w:val="center"/>
      </w:pPr>
    </w:p>
    <w:p w14:paraId="54CC1C19" w14:textId="2AB90766" w:rsidR="00B633A9" w:rsidRDefault="00610C91" w:rsidP="00314711">
      <w:pPr>
        <w:jc w:val="center"/>
      </w:pPr>
      <w:r>
        <w:t>And the concept of righteousness</w:t>
      </w:r>
    </w:p>
    <w:p w14:paraId="66E68DD8" w14:textId="08747097" w:rsidR="00502EA9" w:rsidRDefault="00610C91" w:rsidP="00314711">
      <w:pPr>
        <w:jc w:val="center"/>
      </w:pPr>
      <w:r>
        <w:t>Earned without grace</w:t>
      </w:r>
    </w:p>
    <w:p w14:paraId="7E0645FA" w14:textId="6E168370" w:rsidR="00502EA9" w:rsidRDefault="00502EA9" w:rsidP="00314711">
      <w:pPr>
        <w:jc w:val="center"/>
      </w:pPr>
      <w:r>
        <w:t xml:space="preserve">Being </w:t>
      </w:r>
      <w:r w:rsidR="00A92496">
        <w:t>brought</w:t>
      </w:r>
      <w:r>
        <w:t xml:space="preserve"> to you </w:t>
      </w:r>
      <w:r w:rsidR="003E6E9B">
        <w:t xml:space="preserve">on a </w:t>
      </w:r>
      <w:r w:rsidR="00D778EC">
        <w:t>plate</w:t>
      </w:r>
    </w:p>
    <w:p w14:paraId="2A17EA13" w14:textId="094F65B2" w:rsidR="00B5771B" w:rsidRDefault="00B5771B" w:rsidP="00314711">
      <w:pPr>
        <w:jc w:val="center"/>
      </w:pPr>
    </w:p>
    <w:p w14:paraId="45FD0AC5" w14:textId="0653371A" w:rsidR="00610C91" w:rsidRDefault="00D870A1" w:rsidP="00314711">
      <w:pPr>
        <w:jc w:val="center"/>
      </w:pPr>
      <w:r>
        <w:t xml:space="preserve">I should </w:t>
      </w:r>
      <w:r w:rsidR="00547813">
        <w:t xml:space="preserve">have </w:t>
      </w:r>
      <w:r>
        <w:t>f</w:t>
      </w:r>
      <w:r w:rsidR="00821C72">
        <w:t xml:space="preserve">ought </w:t>
      </w:r>
      <w:r>
        <w:t>dragon</w:t>
      </w:r>
      <w:r w:rsidR="00547813">
        <w:t>s</w:t>
      </w:r>
    </w:p>
    <w:p w14:paraId="262A7E4F" w14:textId="02F38445" w:rsidR="00547813" w:rsidRDefault="00217170" w:rsidP="00314711">
      <w:pPr>
        <w:jc w:val="center"/>
      </w:pPr>
      <w:r>
        <w:t>Crumbled turrets by gaze</w:t>
      </w:r>
    </w:p>
    <w:p w14:paraId="532607D5" w14:textId="1458E466" w:rsidR="00217170" w:rsidRDefault="00C31F6E" w:rsidP="00314711">
      <w:pPr>
        <w:jc w:val="center"/>
      </w:pPr>
      <w:r>
        <w:t xml:space="preserve">Leaving foes </w:t>
      </w:r>
      <w:r w:rsidR="00C15EFB">
        <w:t xml:space="preserve">in the </w:t>
      </w:r>
      <w:r w:rsidR="007F7FE3">
        <w:t>dust</w:t>
      </w:r>
      <w:r w:rsidR="00C15EFB">
        <w:t xml:space="preserve"> and the</w:t>
      </w:r>
      <w:r w:rsidR="007F7FE3">
        <w:t xml:space="preserve"> mist</w:t>
      </w:r>
    </w:p>
    <w:p w14:paraId="04B3275B" w14:textId="67F97BB0" w:rsidR="00C15EFB" w:rsidRDefault="00C15EFB" w:rsidP="00314711">
      <w:pPr>
        <w:jc w:val="center"/>
      </w:pPr>
    </w:p>
    <w:p w14:paraId="690B0087" w14:textId="42BF1213" w:rsidR="00C15EFB" w:rsidRDefault="007F7FE3" w:rsidP="00314711">
      <w:pPr>
        <w:jc w:val="center"/>
      </w:pPr>
      <w:r>
        <w:t>And traveled by horseback</w:t>
      </w:r>
    </w:p>
    <w:p w14:paraId="37254BBA" w14:textId="63C33403" w:rsidR="007F7FE3" w:rsidRDefault="007F7FE3" w:rsidP="00314711">
      <w:pPr>
        <w:jc w:val="center"/>
      </w:pPr>
      <w:r>
        <w:t>To a faraway place</w:t>
      </w:r>
    </w:p>
    <w:p w14:paraId="5DF57C16" w14:textId="493E8531" w:rsidR="007F7FE3" w:rsidRDefault="00673900" w:rsidP="00314711">
      <w:pPr>
        <w:jc w:val="center"/>
      </w:pPr>
      <w:r>
        <w:t>To give</w:t>
      </w:r>
      <w:r w:rsidR="00E80DAB">
        <w:t>,</w:t>
      </w:r>
      <w:r>
        <w:t xml:space="preserve"> a maiden</w:t>
      </w:r>
      <w:r w:rsidR="00E80DAB">
        <w:t>,</w:t>
      </w:r>
      <w:r>
        <w:t xml:space="preserve"> a kiss</w:t>
      </w:r>
    </w:p>
    <w:p w14:paraId="5CF3A009" w14:textId="77777777" w:rsidR="00610C91" w:rsidRDefault="00610C91" w:rsidP="00314711">
      <w:pPr>
        <w:jc w:val="center"/>
      </w:pPr>
    </w:p>
    <w:p w14:paraId="0A51028F" w14:textId="554239D8" w:rsidR="00B5771B" w:rsidRDefault="00B5771B" w:rsidP="00314711">
      <w:pPr>
        <w:jc w:val="center"/>
      </w:pPr>
      <w:r>
        <w:t>But I was planned for a reason</w:t>
      </w:r>
    </w:p>
    <w:p w14:paraId="68B1F373" w14:textId="233A8F8B" w:rsidR="00B5771B" w:rsidRDefault="00B5771B" w:rsidP="00314711">
      <w:pPr>
        <w:jc w:val="center"/>
      </w:pPr>
      <w:r>
        <w:t>With unique gifts to give</w:t>
      </w:r>
    </w:p>
    <w:p w14:paraId="18A18FA8" w14:textId="49385F16" w:rsidR="008A66FF" w:rsidRDefault="00DF5BDB" w:rsidP="00314711">
      <w:pPr>
        <w:jc w:val="center"/>
      </w:pPr>
      <w:r>
        <w:t>At</w:t>
      </w:r>
      <w:r w:rsidR="006F1A7D">
        <w:t xml:space="preserve"> </w:t>
      </w:r>
      <w:r w:rsidR="006604CF">
        <w:t xml:space="preserve">a more future </w:t>
      </w:r>
      <w:r w:rsidR="00F9243A">
        <w:t>site</w:t>
      </w:r>
    </w:p>
    <w:p w14:paraId="26C02201" w14:textId="33E55495" w:rsidR="006604CF" w:rsidRDefault="006604CF" w:rsidP="00314711">
      <w:pPr>
        <w:jc w:val="center"/>
      </w:pPr>
    </w:p>
    <w:p w14:paraId="7FEAB842" w14:textId="0FF16E20" w:rsidR="006604CF" w:rsidRDefault="004400DD" w:rsidP="00314711">
      <w:pPr>
        <w:jc w:val="center"/>
      </w:pPr>
      <w:r>
        <w:t>And the desires waylaid</w:t>
      </w:r>
    </w:p>
    <w:p w14:paraId="79ACC804" w14:textId="714264E7" w:rsidR="004400DD" w:rsidRDefault="004400DD" w:rsidP="00314711">
      <w:pPr>
        <w:jc w:val="center"/>
      </w:pPr>
      <w:r>
        <w:t>Of where I thought I should be</w:t>
      </w:r>
    </w:p>
    <w:p w14:paraId="1B25F7F8" w14:textId="5DD247B6" w:rsidR="004400DD" w:rsidRDefault="00265266" w:rsidP="00314711">
      <w:pPr>
        <w:jc w:val="center"/>
      </w:pPr>
      <w:r>
        <w:t xml:space="preserve">Fade </w:t>
      </w:r>
      <w:r w:rsidR="00C258C4">
        <w:t>off</w:t>
      </w:r>
      <w:r w:rsidR="00B636AC">
        <w:t>,</w:t>
      </w:r>
      <w:r w:rsidR="00C258C4">
        <w:t xml:space="preserve"> in a cloud</w:t>
      </w:r>
      <w:r w:rsidR="00B636AC">
        <w:t>,</w:t>
      </w:r>
      <w:r w:rsidR="00C258C4">
        <w:t xml:space="preserve"> of what’s right</w:t>
      </w:r>
    </w:p>
    <w:p w14:paraId="76339A9B" w14:textId="77777777" w:rsidR="00B5771B" w:rsidRDefault="00B5771B" w:rsidP="00314711">
      <w:pPr>
        <w:jc w:val="center"/>
      </w:pPr>
    </w:p>
    <w:sectPr w:rsidR="00B57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02"/>
    <w:rsid w:val="0006459D"/>
    <w:rsid w:val="000B35D3"/>
    <w:rsid w:val="00172020"/>
    <w:rsid w:val="00217170"/>
    <w:rsid w:val="00252D47"/>
    <w:rsid w:val="00254A02"/>
    <w:rsid w:val="00265266"/>
    <w:rsid w:val="002E032B"/>
    <w:rsid w:val="00314711"/>
    <w:rsid w:val="003C5389"/>
    <w:rsid w:val="003E6E9B"/>
    <w:rsid w:val="00435602"/>
    <w:rsid w:val="00436FFF"/>
    <w:rsid w:val="004400DD"/>
    <w:rsid w:val="004A65B1"/>
    <w:rsid w:val="00502EA9"/>
    <w:rsid w:val="00547813"/>
    <w:rsid w:val="00610C91"/>
    <w:rsid w:val="00654CC8"/>
    <w:rsid w:val="006604CF"/>
    <w:rsid w:val="00673900"/>
    <w:rsid w:val="00674C58"/>
    <w:rsid w:val="006F1A7D"/>
    <w:rsid w:val="00736A5D"/>
    <w:rsid w:val="007F7FE3"/>
    <w:rsid w:val="00821C72"/>
    <w:rsid w:val="008935A6"/>
    <w:rsid w:val="008A66FF"/>
    <w:rsid w:val="008E50E9"/>
    <w:rsid w:val="00A126E3"/>
    <w:rsid w:val="00A92496"/>
    <w:rsid w:val="00B24C36"/>
    <w:rsid w:val="00B5771B"/>
    <w:rsid w:val="00B633A9"/>
    <w:rsid w:val="00B636AC"/>
    <w:rsid w:val="00C15EFB"/>
    <w:rsid w:val="00C258C4"/>
    <w:rsid w:val="00C31F6E"/>
    <w:rsid w:val="00CC5192"/>
    <w:rsid w:val="00D778EC"/>
    <w:rsid w:val="00D870A1"/>
    <w:rsid w:val="00DF5BDB"/>
    <w:rsid w:val="00E80DAB"/>
    <w:rsid w:val="00F9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974CE"/>
  <w15:chartTrackingRefBased/>
  <w15:docId w15:val="{F7241A5A-DE29-443F-941B-892837AD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Hagerman</dc:creator>
  <cp:keywords/>
  <dc:description/>
  <cp:lastModifiedBy>Doug Hagerman</cp:lastModifiedBy>
  <cp:revision>44</cp:revision>
  <dcterms:created xsi:type="dcterms:W3CDTF">2022-10-17T14:09:00Z</dcterms:created>
  <dcterms:modified xsi:type="dcterms:W3CDTF">2022-11-11T21:08:00Z</dcterms:modified>
</cp:coreProperties>
</file>