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96569" w14:textId="62285111" w:rsidR="001B3AAA" w:rsidRDefault="00514676">
      <w:r>
        <w:t>If I was a carpenter and had a sharp saw</w:t>
      </w:r>
    </w:p>
    <w:p w14:paraId="3FBAE9DE" w14:textId="66C5DD85" w:rsidR="00514676" w:rsidRDefault="00514676">
      <w:r>
        <w:t>I’d eat many vegetables</w:t>
      </w:r>
    </w:p>
    <w:p w14:paraId="6547FCAB" w14:textId="0E814A0E" w:rsidR="00514676" w:rsidRDefault="00514676">
      <w:r>
        <w:t>Most of them raw</w:t>
      </w:r>
    </w:p>
    <w:p w14:paraId="1102A13A" w14:textId="2CEFF301" w:rsidR="00514676" w:rsidRDefault="00514676"/>
    <w:p w14:paraId="0C4A4B67" w14:textId="087CB8EE" w:rsidR="00514676" w:rsidRDefault="00514676">
      <w:r>
        <w:t>I’d cut off the vines</w:t>
      </w:r>
    </w:p>
    <w:p w14:paraId="33CF350A" w14:textId="5FEB3ED4" w:rsidR="00514676" w:rsidRDefault="00514676">
      <w:r>
        <w:t>Of my fine summer squash</w:t>
      </w:r>
    </w:p>
    <w:p w14:paraId="5ED62A53" w14:textId="79A3F1AD" w:rsidR="00514676" w:rsidRDefault="00514676">
      <w:r>
        <w:t>And bake them for dinner</w:t>
      </w:r>
    </w:p>
    <w:p w14:paraId="217B7B40" w14:textId="22AFA9DC" w:rsidR="00514676" w:rsidRDefault="00514676">
      <w:r>
        <w:t>Once they been washed</w:t>
      </w:r>
    </w:p>
    <w:p w14:paraId="481412B8" w14:textId="451F06B8" w:rsidR="00514676" w:rsidRDefault="00514676"/>
    <w:p w14:paraId="52518D92" w14:textId="3E4C4809" w:rsidR="00514676" w:rsidRDefault="00AF379C">
      <w:r>
        <w:t>I’d plant in the spring</w:t>
      </w:r>
    </w:p>
    <w:p w14:paraId="0F7456EA" w14:textId="5CA47FE8" w:rsidR="00AF379C" w:rsidRDefault="00AF379C">
      <w:r>
        <w:t>And harvest in the fall</w:t>
      </w:r>
    </w:p>
    <w:p w14:paraId="2DCBDABF" w14:textId="11ABB131" w:rsidR="00AF379C" w:rsidRDefault="00AF379C">
      <w:r>
        <w:t>In the winter the green house would give</w:t>
      </w:r>
    </w:p>
    <w:p w14:paraId="02B959C7" w14:textId="1BB5EAE1" w:rsidR="00AF379C" w:rsidRDefault="00AF379C"/>
    <w:p w14:paraId="70A1989D" w14:textId="77777777" w:rsidR="00AF379C" w:rsidRDefault="00AF379C">
      <w:r>
        <w:t xml:space="preserve">All the warmth needed </w:t>
      </w:r>
    </w:p>
    <w:p w14:paraId="2D008D70" w14:textId="64900D35" w:rsidR="00AF379C" w:rsidRDefault="00AF379C">
      <w:r>
        <w:t>for vegetation to flourish</w:t>
      </w:r>
    </w:p>
    <w:p w14:paraId="0557A39B" w14:textId="5D2AF1A0" w:rsidR="00AF379C" w:rsidRDefault="00AF379C">
      <w:r>
        <w:t>a long</w:t>
      </w:r>
      <w:r w:rsidR="00743F8A">
        <w:t>-</w:t>
      </w:r>
      <w:r>
        <w:t>good life I would live</w:t>
      </w:r>
    </w:p>
    <w:p w14:paraId="1B50CBE7" w14:textId="2D7C280C" w:rsidR="00AF379C" w:rsidRDefault="00AF379C"/>
    <w:p w14:paraId="0F191CBE" w14:textId="1095F054" w:rsidR="00661E4D" w:rsidRDefault="00661E4D">
      <w:r>
        <w:t>I hear the wilderness calling</w:t>
      </w:r>
    </w:p>
    <w:p w14:paraId="63316E27" w14:textId="2956B5F6" w:rsidR="00661E4D" w:rsidRDefault="00661E4D">
      <w:r>
        <w:t>Saying build a home for at least two</w:t>
      </w:r>
    </w:p>
    <w:p w14:paraId="4E78B9BC" w14:textId="77777777" w:rsidR="00734505" w:rsidRDefault="00734505"/>
    <w:p w14:paraId="7E8F5A02" w14:textId="4F8222AA" w:rsidR="00661E4D" w:rsidRDefault="00734505">
      <w:r>
        <w:t>And stoke up the fire</w:t>
      </w:r>
    </w:p>
    <w:p w14:paraId="57D2CF36" w14:textId="6088A26C" w:rsidR="00734505" w:rsidRDefault="00734505">
      <w:r>
        <w:t>We’re coming your way</w:t>
      </w:r>
    </w:p>
    <w:p w14:paraId="74CBF4FA" w14:textId="65E2AD97" w:rsidR="00734505" w:rsidRDefault="00734505">
      <w:r>
        <w:t xml:space="preserve">There’s </w:t>
      </w:r>
      <w:r w:rsidR="00117383">
        <w:t>so much yet to do</w:t>
      </w:r>
    </w:p>
    <w:p w14:paraId="60AC1964" w14:textId="77777777" w:rsidR="00661E4D" w:rsidRDefault="00661E4D"/>
    <w:p w14:paraId="0F083FB6" w14:textId="0FD0AD6C" w:rsidR="00AF379C" w:rsidRDefault="00AF379C">
      <w:proofErr w:type="gramStart"/>
      <w:r>
        <w:t>So</w:t>
      </w:r>
      <w:proofErr w:type="gramEnd"/>
      <w:r>
        <w:t xml:space="preserve"> pack up the truck</w:t>
      </w:r>
    </w:p>
    <w:p w14:paraId="5399B3EB" w14:textId="5E30D225" w:rsidR="00AF379C" w:rsidRDefault="00AF379C">
      <w:r>
        <w:t>With lots of good food</w:t>
      </w:r>
    </w:p>
    <w:p w14:paraId="11FAB221" w14:textId="008BC4C4" w:rsidR="00AF379C" w:rsidRDefault="00AF379C">
      <w:r>
        <w:t>Don’t start to late at night</w:t>
      </w:r>
    </w:p>
    <w:p w14:paraId="5E2CE509" w14:textId="0D0835C0" w:rsidR="00AF379C" w:rsidRDefault="00AF379C"/>
    <w:p w14:paraId="0F02B01D" w14:textId="11FDB8E0" w:rsidR="00AF379C" w:rsidRDefault="00AF379C">
      <w:r>
        <w:t>Be ready to go</w:t>
      </w:r>
    </w:p>
    <w:p w14:paraId="4DAA1AAD" w14:textId="55DF1DEF" w:rsidR="00AF379C" w:rsidRDefault="00743F8A">
      <w:r>
        <w:lastRenderedPageBreak/>
        <w:t xml:space="preserve">at the light of </w:t>
      </w:r>
      <w:r w:rsidR="00F63F86">
        <w:t xml:space="preserve">the </w:t>
      </w:r>
      <w:r>
        <w:t>new day</w:t>
      </w:r>
    </w:p>
    <w:p w14:paraId="74D8799C" w14:textId="6B3FDC15" w:rsidR="00AF379C" w:rsidRDefault="00AF379C">
      <w:r>
        <w:t>And I’ll meet you at the turn pike</w:t>
      </w:r>
    </w:p>
    <w:p w14:paraId="0BEAF164" w14:textId="77777777" w:rsidR="00F32F0B" w:rsidRDefault="00F32F0B"/>
    <w:p w14:paraId="24DB23EC" w14:textId="77777777" w:rsidR="00AF379C" w:rsidRDefault="00AF379C"/>
    <w:sectPr w:rsidR="00AF37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676"/>
    <w:rsid w:val="00117383"/>
    <w:rsid w:val="00172020"/>
    <w:rsid w:val="001B3AAA"/>
    <w:rsid w:val="00514676"/>
    <w:rsid w:val="00661E4D"/>
    <w:rsid w:val="00734505"/>
    <w:rsid w:val="00743F8A"/>
    <w:rsid w:val="00A126E3"/>
    <w:rsid w:val="00AF379C"/>
    <w:rsid w:val="00F32F0B"/>
    <w:rsid w:val="00F6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03951"/>
  <w15:chartTrackingRefBased/>
  <w15:docId w15:val="{3A945B3E-B68F-4B49-A879-F5D633761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Hagerman</dc:creator>
  <cp:keywords/>
  <dc:description/>
  <cp:lastModifiedBy>Doug Hagerman</cp:lastModifiedBy>
  <cp:revision>8</cp:revision>
  <dcterms:created xsi:type="dcterms:W3CDTF">2022-10-11T19:08:00Z</dcterms:created>
  <dcterms:modified xsi:type="dcterms:W3CDTF">2022-10-11T19:15:00Z</dcterms:modified>
</cp:coreProperties>
</file>