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1F33" w14:textId="3254A8B6" w:rsidR="000617A6" w:rsidRPr="00941D76" w:rsidRDefault="000617A6" w:rsidP="00425AD3">
      <w:pPr>
        <w:jc w:val="center"/>
        <w:rPr>
          <w:sz w:val="40"/>
          <w:szCs w:val="40"/>
        </w:rPr>
      </w:pPr>
      <w:r w:rsidRPr="00941D76">
        <w:rPr>
          <w:sz w:val="40"/>
          <w:szCs w:val="40"/>
        </w:rPr>
        <w:t>Life in the woodyard</w:t>
      </w:r>
    </w:p>
    <w:p w14:paraId="086CE292" w14:textId="77777777" w:rsidR="000617A6" w:rsidRDefault="000617A6" w:rsidP="00425AD3">
      <w:pPr>
        <w:jc w:val="center"/>
      </w:pPr>
    </w:p>
    <w:p w14:paraId="13833EE3" w14:textId="5F48EC17" w:rsidR="00E712B1" w:rsidRDefault="00425AD3" w:rsidP="00425AD3">
      <w:pPr>
        <w:jc w:val="center"/>
      </w:pPr>
      <w:r>
        <w:t>Your fingers so frozen you can’t hardly move</w:t>
      </w:r>
    </w:p>
    <w:p w14:paraId="5AC8D912" w14:textId="0910D39C" w:rsidR="00425AD3" w:rsidRDefault="00101E32" w:rsidP="00425AD3">
      <w:pPr>
        <w:jc w:val="center"/>
      </w:pPr>
      <w:r>
        <w:t>Cougars roam around just for fun</w:t>
      </w:r>
    </w:p>
    <w:p w14:paraId="6592B706" w14:textId="5AE92F7A" w:rsidR="00101E32" w:rsidRDefault="00101E32" w:rsidP="00425AD3">
      <w:pPr>
        <w:jc w:val="center"/>
      </w:pPr>
      <w:r>
        <w:t>A silky black bat shows up when he wants</w:t>
      </w:r>
    </w:p>
    <w:p w14:paraId="3ECF46B1" w14:textId="7CF583A6" w:rsidR="00101E32" w:rsidRDefault="00101E32" w:rsidP="00425AD3">
      <w:pPr>
        <w:jc w:val="center"/>
      </w:pPr>
      <w:r>
        <w:t>A pitchfork you use as a gun</w:t>
      </w:r>
    </w:p>
    <w:p w14:paraId="5505D6DD" w14:textId="5C10D18C" w:rsidR="00101E32" w:rsidRDefault="00101E32" w:rsidP="00425AD3">
      <w:pPr>
        <w:jc w:val="center"/>
      </w:pPr>
    </w:p>
    <w:p w14:paraId="0C43D76E" w14:textId="6E553597" w:rsidR="00101E32" w:rsidRDefault="00CF40A7" w:rsidP="00425AD3">
      <w:pPr>
        <w:jc w:val="center"/>
      </w:pPr>
      <w:r>
        <w:t>Warming your hands</w:t>
      </w:r>
    </w:p>
    <w:p w14:paraId="55F5C882" w14:textId="182217A7" w:rsidR="00CF40A7" w:rsidRDefault="00CF40A7" w:rsidP="00425AD3">
      <w:pPr>
        <w:jc w:val="center"/>
      </w:pPr>
      <w:r>
        <w:t>On the splitter exhaust</w:t>
      </w:r>
    </w:p>
    <w:p w14:paraId="1AA1D12B" w14:textId="5905C8E3" w:rsidR="00CF40A7" w:rsidRDefault="00CD0140" w:rsidP="00425AD3">
      <w:pPr>
        <w:jc w:val="center"/>
      </w:pPr>
      <w:r>
        <w:t>t</w:t>
      </w:r>
      <w:r w:rsidR="00E17F84">
        <w:t xml:space="preserve">here must </w:t>
      </w:r>
      <w:proofErr w:type="gramStart"/>
      <w:r w:rsidR="00E17F84">
        <w:t>be</w:t>
      </w:r>
      <w:r w:rsidR="002500B7">
        <w:t>,</w:t>
      </w:r>
      <w:proofErr w:type="gramEnd"/>
      <w:r w:rsidR="00E17F84">
        <w:t xml:space="preserve"> a better way</w:t>
      </w:r>
    </w:p>
    <w:p w14:paraId="70DD1032" w14:textId="6BC34AC4" w:rsidR="00E17F84" w:rsidRDefault="00E17F84" w:rsidP="00425AD3">
      <w:pPr>
        <w:jc w:val="center"/>
      </w:pPr>
    </w:p>
    <w:p w14:paraId="3E18441A" w14:textId="7458E323" w:rsidR="00E17F84" w:rsidRDefault="0079275C" w:rsidP="00425AD3">
      <w:pPr>
        <w:jc w:val="center"/>
      </w:pPr>
      <w:r>
        <w:t>The smell of the cows</w:t>
      </w:r>
    </w:p>
    <w:p w14:paraId="110EB9AB" w14:textId="72809DD6" w:rsidR="0079275C" w:rsidRDefault="001E70E8" w:rsidP="00425AD3">
      <w:pPr>
        <w:jc w:val="center"/>
      </w:pPr>
      <w:r>
        <w:t>From the neighboring farm</w:t>
      </w:r>
    </w:p>
    <w:p w14:paraId="4B340A29" w14:textId="5DA965E2" w:rsidR="001E70E8" w:rsidRDefault="001E70E8" w:rsidP="00425AD3">
      <w:pPr>
        <w:jc w:val="center"/>
      </w:pPr>
      <w:r>
        <w:t>Make</w:t>
      </w:r>
      <w:r w:rsidR="00941D76">
        <w:t>s</w:t>
      </w:r>
      <w:r>
        <w:t xml:space="preserve"> you realize this wasn’t the day</w:t>
      </w:r>
    </w:p>
    <w:p w14:paraId="0535CCAE" w14:textId="7BF9E71B" w:rsidR="001E70E8" w:rsidRDefault="001E70E8" w:rsidP="00425AD3">
      <w:pPr>
        <w:jc w:val="center"/>
      </w:pPr>
    </w:p>
    <w:p w14:paraId="3D23E3FB" w14:textId="32833B7D" w:rsidR="001E70E8" w:rsidRDefault="00E31CA9" w:rsidP="00425AD3">
      <w:pPr>
        <w:jc w:val="center"/>
      </w:pPr>
      <w:r>
        <w:t>Load after load of heavy green wood</w:t>
      </w:r>
    </w:p>
    <w:p w14:paraId="6F8DF44A" w14:textId="72898857" w:rsidR="00E31CA9" w:rsidRDefault="00F66FAB" w:rsidP="00425AD3">
      <w:pPr>
        <w:jc w:val="center"/>
      </w:pPr>
      <w:r>
        <w:t xml:space="preserve">Elm, </w:t>
      </w:r>
      <w:proofErr w:type="gramStart"/>
      <w:r>
        <w:t>oak</w:t>
      </w:r>
      <w:proofErr w:type="gramEnd"/>
      <w:r>
        <w:t xml:space="preserve"> and the like</w:t>
      </w:r>
    </w:p>
    <w:p w14:paraId="214063B9" w14:textId="1D2ED635" w:rsidR="00F66FAB" w:rsidRDefault="00306248" w:rsidP="00425AD3">
      <w:pPr>
        <w:jc w:val="center"/>
      </w:pPr>
      <w:r>
        <w:t>Custom requests</w:t>
      </w:r>
    </w:p>
    <w:p w14:paraId="28DC74A4" w14:textId="3F532205" w:rsidR="00306248" w:rsidRDefault="00306248" w:rsidP="00425AD3">
      <w:pPr>
        <w:jc w:val="center"/>
      </w:pPr>
      <w:r>
        <w:t>Slowing you down</w:t>
      </w:r>
    </w:p>
    <w:p w14:paraId="734D00B1" w14:textId="5BEC1C7B" w:rsidR="00306248" w:rsidRDefault="00306248" w:rsidP="00425AD3">
      <w:pPr>
        <w:jc w:val="center"/>
      </w:pPr>
      <w:r>
        <w:t>The handle loose on the pike</w:t>
      </w:r>
    </w:p>
    <w:p w14:paraId="0C0D7C18" w14:textId="7C5E5D49" w:rsidR="00306248" w:rsidRDefault="00306248" w:rsidP="00425AD3">
      <w:pPr>
        <w:jc w:val="center"/>
      </w:pPr>
    </w:p>
    <w:p w14:paraId="4B2DBF0B" w14:textId="09559501" w:rsidR="00306248" w:rsidRDefault="005C2F36" w:rsidP="00425AD3">
      <w:pPr>
        <w:jc w:val="center"/>
      </w:pPr>
      <w:proofErr w:type="gramStart"/>
      <w:r>
        <w:t>Peeve’s</w:t>
      </w:r>
      <w:proofErr w:type="gramEnd"/>
      <w:r>
        <w:t xml:space="preserve"> and pallets</w:t>
      </w:r>
    </w:p>
    <w:p w14:paraId="33420362" w14:textId="7113B119" w:rsidR="005C2F36" w:rsidRDefault="005C2F36" w:rsidP="00425AD3">
      <w:pPr>
        <w:jc w:val="center"/>
      </w:pPr>
      <w:r>
        <w:t>Skunks from the road</w:t>
      </w:r>
    </w:p>
    <w:p w14:paraId="1B7E0206" w14:textId="616C0422" w:rsidR="005C2F36" w:rsidRDefault="005C2F36" w:rsidP="00425AD3">
      <w:pPr>
        <w:jc w:val="center"/>
      </w:pPr>
      <w:r>
        <w:t>Keeping the logs off the ground</w:t>
      </w:r>
    </w:p>
    <w:p w14:paraId="07E77CF9" w14:textId="56B21028" w:rsidR="00BA382A" w:rsidRDefault="00BA382A" w:rsidP="00425AD3">
      <w:pPr>
        <w:jc w:val="center"/>
      </w:pPr>
    </w:p>
    <w:p w14:paraId="0822B51D" w14:textId="5E5AD3A0" w:rsidR="00BA382A" w:rsidRDefault="005E408C" w:rsidP="00425AD3">
      <w:pPr>
        <w:jc w:val="center"/>
      </w:pPr>
      <w:r>
        <w:t xml:space="preserve">Yet the </w:t>
      </w:r>
      <w:r w:rsidR="00C1516D">
        <w:t>scent</w:t>
      </w:r>
    </w:p>
    <w:p w14:paraId="5E73D948" w14:textId="703FEC75" w:rsidR="005E408C" w:rsidRDefault="005E408C" w:rsidP="00425AD3">
      <w:pPr>
        <w:jc w:val="center"/>
      </w:pPr>
      <w:r>
        <w:t>Of fresh</w:t>
      </w:r>
      <w:r w:rsidR="00CF75B9">
        <w:t>ly</w:t>
      </w:r>
      <w:r>
        <w:t xml:space="preserve"> split fir</w:t>
      </w:r>
    </w:p>
    <w:p w14:paraId="167CE83D" w14:textId="5F5F4288" w:rsidR="005C2F36" w:rsidRDefault="005E408C" w:rsidP="00CF75B9">
      <w:pPr>
        <w:jc w:val="center"/>
      </w:pPr>
      <w:r>
        <w:t xml:space="preserve">Keeps you coming </w:t>
      </w:r>
      <w:r w:rsidR="00DB4E92">
        <w:t xml:space="preserve">back </w:t>
      </w:r>
      <w:r>
        <w:t>around</w:t>
      </w:r>
    </w:p>
    <w:sectPr w:rsidR="005C2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3"/>
    <w:rsid w:val="000617A6"/>
    <w:rsid w:val="00101E32"/>
    <w:rsid w:val="001209D3"/>
    <w:rsid w:val="001E67E1"/>
    <w:rsid w:val="001E70E8"/>
    <w:rsid w:val="002500B7"/>
    <w:rsid w:val="00306248"/>
    <w:rsid w:val="00425AD3"/>
    <w:rsid w:val="005C2F36"/>
    <w:rsid w:val="005E408C"/>
    <w:rsid w:val="0079275C"/>
    <w:rsid w:val="00941D76"/>
    <w:rsid w:val="00BA382A"/>
    <w:rsid w:val="00C1516D"/>
    <w:rsid w:val="00CD0140"/>
    <w:rsid w:val="00CF40A7"/>
    <w:rsid w:val="00CF75B9"/>
    <w:rsid w:val="00DB4E92"/>
    <w:rsid w:val="00E17F84"/>
    <w:rsid w:val="00E31CA9"/>
    <w:rsid w:val="00E712B1"/>
    <w:rsid w:val="00F6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528C6"/>
  <w15:chartTrackingRefBased/>
  <w15:docId w15:val="{1EE06DAA-0543-472E-BC23-DC73328D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21</cp:revision>
  <dcterms:created xsi:type="dcterms:W3CDTF">2022-11-07T21:14:00Z</dcterms:created>
  <dcterms:modified xsi:type="dcterms:W3CDTF">2022-11-07T21:39:00Z</dcterms:modified>
</cp:coreProperties>
</file>