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065B1" w14:textId="2309B7CB" w:rsidR="002453F8" w:rsidRPr="001B0F67" w:rsidRDefault="00D6346F" w:rsidP="002453F8">
      <w:pPr>
        <w:jc w:val="center"/>
        <w:rPr>
          <w:sz w:val="32"/>
          <w:szCs w:val="32"/>
        </w:rPr>
      </w:pPr>
      <w:r>
        <w:rPr>
          <w:sz w:val="32"/>
          <w:szCs w:val="32"/>
        </w:rPr>
        <w:t>The Earth Lease</w:t>
      </w:r>
      <w:r w:rsidR="002453F8" w:rsidRPr="001B0F67">
        <w:rPr>
          <w:sz w:val="32"/>
          <w:szCs w:val="32"/>
        </w:rPr>
        <w:t xml:space="preserve"> – </w:t>
      </w:r>
      <w:r w:rsidR="002453F8">
        <w:rPr>
          <w:sz w:val="32"/>
          <w:szCs w:val="32"/>
        </w:rPr>
        <w:t>Summary</w:t>
      </w:r>
      <w:r w:rsidR="00F40D30">
        <w:rPr>
          <w:sz w:val="32"/>
          <w:szCs w:val="32"/>
        </w:rPr>
        <w:t xml:space="preserve"> – Pre Times &amp; End Times</w:t>
      </w:r>
    </w:p>
    <w:p w14:paraId="66E9FB7C" w14:textId="6FDE2567" w:rsidR="002453F8" w:rsidRDefault="00FD5DB8" w:rsidP="002453F8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Derived Concepts</w:t>
      </w:r>
    </w:p>
    <w:p w14:paraId="1815782F" w14:textId="1AF745B6" w:rsidR="00B310DB" w:rsidRDefault="00FD5DB8" w:rsidP="003879F7">
      <w:pPr>
        <w:pStyle w:val="ListParagraph"/>
        <w:numPr>
          <w:ilvl w:val="0"/>
          <w:numId w:val="1"/>
        </w:numPr>
      </w:pPr>
      <w:r>
        <w:t xml:space="preserve">Genesis 1:25 </w:t>
      </w:r>
      <w:r w:rsidR="00F63D54">
        <w:t>–</w:t>
      </w:r>
      <w:r>
        <w:t xml:space="preserve"> </w:t>
      </w:r>
      <w:r w:rsidR="00F63D54">
        <w:t>We assume after lions were created; they had lunch – even though the scripture doesn’t specifically say it. We</w:t>
      </w:r>
      <w:r w:rsidR="00096EF5">
        <w:t xml:space="preserve"> learned this by studying science through observation</w:t>
      </w:r>
    </w:p>
    <w:p w14:paraId="1F2D9E71" w14:textId="0C52A99D" w:rsidR="00096EF5" w:rsidRDefault="005475BE" w:rsidP="003879F7">
      <w:pPr>
        <w:pStyle w:val="ListParagraph"/>
        <w:numPr>
          <w:ilvl w:val="0"/>
          <w:numId w:val="1"/>
        </w:numPr>
      </w:pPr>
      <w:r>
        <w:t xml:space="preserve">We differentiate between what can be proved scripturally, through science, </w:t>
      </w:r>
      <w:r w:rsidR="002B4B39">
        <w:t>theories, conjectures and mechanisms that helps us understand concepts beyond our capacity</w:t>
      </w:r>
    </w:p>
    <w:p w14:paraId="017A8910" w14:textId="6A9B7628" w:rsidR="005475BE" w:rsidRDefault="00575935" w:rsidP="003879F7">
      <w:pPr>
        <w:pStyle w:val="ListParagraph"/>
        <w:numPr>
          <w:ilvl w:val="0"/>
          <w:numId w:val="1"/>
        </w:numPr>
      </w:pPr>
      <w:r>
        <w:t>Isaiah 28:10 – God spreads information through his word – here a little, there a little</w:t>
      </w:r>
    </w:p>
    <w:p w14:paraId="460AF451" w14:textId="7CEAB43D" w:rsidR="00575935" w:rsidRDefault="002B4B39" w:rsidP="003879F7">
      <w:pPr>
        <w:pStyle w:val="ListParagraph"/>
        <w:numPr>
          <w:ilvl w:val="0"/>
          <w:numId w:val="1"/>
        </w:numPr>
      </w:pPr>
      <w:r>
        <w:t>God’s word is like a time release vitamin</w:t>
      </w:r>
    </w:p>
    <w:p w14:paraId="5F0B932C" w14:textId="60D78378" w:rsidR="002B4B39" w:rsidRDefault="002B4B39" w:rsidP="003879F7">
      <w:pPr>
        <w:pStyle w:val="ListParagraph"/>
        <w:numPr>
          <w:ilvl w:val="0"/>
          <w:numId w:val="1"/>
        </w:numPr>
      </w:pPr>
      <w:r>
        <w:t>Eternity Past – The Father, Son and Holy Spirit, probably in the 11</w:t>
      </w:r>
      <w:r w:rsidRPr="002B4B39">
        <w:rPr>
          <w:vertAlign w:val="superscript"/>
        </w:rPr>
        <w:t>th</w:t>
      </w:r>
      <w:r>
        <w:t xml:space="preserve"> dimension </w:t>
      </w:r>
    </w:p>
    <w:p w14:paraId="6F341DF2" w14:textId="6306A737" w:rsidR="002B4B39" w:rsidRDefault="00080FEE" w:rsidP="003879F7">
      <w:pPr>
        <w:pStyle w:val="ListParagraph"/>
        <w:numPr>
          <w:ilvl w:val="0"/>
          <w:numId w:val="1"/>
        </w:numPr>
      </w:pPr>
      <w:r>
        <w:t>Psalm 48:2 - Heaven is in the North</w:t>
      </w:r>
    </w:p>
    <w:p w14:paraId="61F078C1" w14:textId="64CEF1E3" w:rsidR="007616ED" w:rsidRDefault="007616ED" w:rsidP="00D12D02">
      <w:pPr>
        <w:pStyle w:val="ListParagraph"/>
        <w:numPr>
          <w:ilvl w:val="0"/>
          <w:numId w:val="1"/>
        </w:numPr>
      </w:pPr>
      <w:r>
        <w:t>2 Peter 3:3 – Scoffers will say where is the sign of his coming?</w:t>
      </w:r>
    </w:p>
    <w:p w14:paraId="5308E2D2" w14:textId="269D71ED" w:rsidR="00865D5E" w:rsidRDefault="00CC74CC" w:rsidP="00865D5E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 Composite Drawing</w:t>
      </w:r>
    </w:p>
    <w:p w14:paraId="6CD56D52" w14:textId="74E78E29" w:rsidR="002E18B4" w:rsidRDefault="00CC74CC" w:rsidP="009633A0">
      <w:pPr>
        <w:pStyle w:val="ListParagraph"/>
        <w:numPr>
          <w:ilvl w:val="0"/>
          <w:numId w:val="2"/>
        </w:numPr>
      </w:pPr>
      <w:r>
        <w:t>The Word of God is like a sketch artist who describes someone on the street to the extent that when you see them – there is enough information to recognize t</w:t>
      </w:r>
      <w:r w:rsidR="00785DF8">
        <w:t>h</w:t>
      </w:r>
      <w:r>
        <w:t>em</w:t>
      </w:r>
    </w:p>
    <w:p w14:paraId="4CFBA456" w14:textId="64C7FF84" w:rsidR="00CC74CC" w:rsidRDefault="00CC74CC" w:rsidP="009633A0">
      <w:pPr>
        <w:pStyle w:val="ListParagraph"/>
        <w:numPr>
          <w:ilvl w:val="0"/>
          <w:numId w:val="2"/>
        </w:numPr>
      </w:pPr>
      <w:r>
        <w:t>Hebrews 11:1 – The last days are 2000</w:t>
      </w:r>
      <w:r w:rsidR="00B57F52">
        <w:t xml:space="preserve"> (his son) </w:t>
      </w:r>
      <w:r>
        <w:t>+ 1000</w:t>
      </w:r>
      <w:r w:rsidR="00B57F52">
        <w:t xml:space="preserve"> (millennium)</w:t>
      </w:r>
      <w:r>
        <w:t xml:space="preserve"> years long</w:t>
      </w:r>
    </w:p>
    <w:p w14:paraId="7830235E" w14:textId="61B4F02E" w:rsidR="00DA7332" w:rsidRDefault="00EB785D" w:rsidP="009633A0">
      <w:pPr>
        <w:pStyle w:val="ListParagraph"/>
        <w:numPr>
          <w:ilvl w:val="0"/>
          <w:numId w:val="2"/>
        </w:numPr>
      </w:pPr>
      <w:r>
        <w:t>Isaiah 46:</w:t>
      </w:r>
      <w:r w:rsidR="0073105A">
        <w:t>9</w:t>
      </w:r>
      <w:r>
        <w:t>-10 God spoke the end from the beginning</w:t>
      </w:r>
    </w:p>
    <w:p w14:paraId="3BBCC217" w14:textId="5249D119" w:rsidR="00EB785D" w:rsidRDefault="003B119E" w:rsidP="009633A0">
      <w:pPr>
        <w:pStyle w:val="ListParagraph"/>
        <w:numPr>
          <w:ilvl w:val="0"/>
          <w:numId w:val="2"/>
        </w:numPr>
      </w:pPr>
      <w:r>
        <w:t xml:space="preserve">Job 38:6 </w:t>
      </w:r>
      <w:r w:rsidR="00785DF8">
        <w:t>–</w:t>
      </w:r>
      <w:r>
        <w:t xml:space="preserve"> </w:t>
      </w:r>
      <w:r w:rsidR="00785DF8">
        <w:t>The Angels watched as the universe was created</w:t>
      </w:r>
    </w:p>
    <w:p w14:paraId="76D16F24" w14:textId="35ACC545" w:rsidR="00785DF8" w:rsidRDefault="00785DF8" w:rsidP="009633A0">
      <w:pPr>
        <w:pStyle w:val="ListParagraph"/>
        <w:numPr>
          <w:ilvl w:val="0"/>
          <w:numId w:val="2"/>
        </w:numPr>
      </w:pPr>
      <w:r>
        <w:t>Ephesians 3:18 – Paul Identifies at least 4 dimensions in existence</w:t>
      </w:r>
    </w:p>
    <w:p w14:paraId="3BF0FD49" w14:textId="4E460C62" w:rsidR="00785DF8" w:rsidRDefault="00380929" w:rsidP="009633A0">
      <w:pPr>
        <w:pStyle w:val="ListParagraph"/>
        <w:numPr>
          <w:ilvl w:val="0"/>
          <w:numId w:val="2"/>
        </w:numPr>
      </w:pPr>
      <w:r>
        <w:t>Isaiah 14:13 – Lucifer used to have at throne on earth</w:t>
      </w:r>
    </w:p>
    <w:p w14:paraId="2997FA00" w14:textId="3F573671" w:rsidR="00380929" w:rsidRDefault="00380929" w:rsidP="009633A0">
      <w:pPr>
        <w:pStyle w:val="ListParagraph"/>
        <w:numPr>
          <w:ilvl w:val="0"/>
          <w:numId w:val="2"/>
        </w:numPr>
      </w:pPr>
      <w:r>
        <w:t>Isaiah 14:17 – Lucifer mistreats those whom he had authority over</w:t>
      </w:r>
    </w:p>
    <w:p w14:paraId="1E8E15FB" w14:textId="6A30BD17" w:rsidR="00380761" w:rsidRDefault="00B02A8F" w:rsidP="00380761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Digging into the past</w:t>
      </w:r>
    </w:p>
    <w:p w14:paraId="27DBC633" w14:textId="5CBC5F6C" w:rsidR="00425276" w:rsidRDefault="00B02A8F" w:rsidP="002470E1">
      <w:pPr>
        <w:pStyle w:val="ListParagraph"/>
        <w:numPr>
          <w:ilvl w:val="0"/>
          <w:numId w:val="3"/>
        </w:numPr>
      </w:pPr>
      <w:r>
        <w:t>Pyramids are probably a copy from home</w:t>
      </w:r>
    </w:p>
    <w:p w14:paraId="47915732" w14:textId="6C5DC024" w:rsidR="00380761" w:rsidRDefault="00D56FBB" w:rsidP="002470E1">
      <w:pPr>
        <w:pStyle w:val="ListParagraph"/>
        <w:numPr>
          <w:ilvl w:val="0"/>
          <w:numId w:val="3"/>
        </w:numPr>
      </w:pPr>
      <w:r>
        <w:t>The authors of crop circles are hardwired to encode information</w:t>
      </w:r>
    </w:p>
    <w:p w14:paraId="0C16CC28" w14:textId="09373A05" w:rsidR="002470E1" w:rsidRDefault="00303B23" w:rsidP="002470E1">
      <w:pPr>
        <w:pStyle w:val="ListParagraph"/>
        <w:numPr>
          <w:ilvl w:val="0"/>
          <w:numId w:val="3"/>
        </w:numPr>
      </w:pPr>
      <w:r>
        <w:t>The ancient monuments know where they are – latitude and longitude</w:t>
      </w:r>
    </w:p>
    <w:p w14:paraId="14A98B7C" w14:textId="191DF008" w:rsidR="000A7395" w:rsidRDefault="00303B23" w:rsidP="002470E1">
      <w:pPr>
        <w:pStyle w:val="ListParagraph"/>
        <w:numPr>
          <w:ilvl w:val="0"/>
          <w:numId w:val="3"/>
        </w:numPr>
      </w:pPr>
      <w:r>
        <w:t>Mars has a connection to the ancient monuments on earth</w:t>
      </w:r>
    </w:p>
    <w:p w14:paraId="65B7D456" w14:textId="50033663" w:rsidR="00303B23" w:rsidRDefault="00FE39D4" w:rsidP="002470E1">
      <w:pPr>
        <w:pStyle w:val="ListParagraph"/>
        <w:numPr>
          <w:ilvl w:val="0"/>
          <w:numId w:val="3"/>
        </w:numPr>
      </w:pPr>
      <w:r>
        <w:t>Lucifers Flood – When we arrive in Genesis 1:2 – the earth is already flooded</w:t>
      </w:r>
    </w:p>
    <w:p w14:paraId="0A7DF62F" w14:textId="5682675C" w:rsidR="00FE39D4" w:rsidRDefault="00FE39D4" w:rsidP="002470E1">
      <w:pPr>
        <w:pStyle w:val="ListParagraph"/>
        <w:numPr>
          <w:ilvl w:val="0"/>
          <w:numId w:val="3"/>
        </w:numPr>
      </w:pPr>
      <w:r>
        <w:t xml:space="preserve">The </w:t>
      </w:r>
      <w:proofErr w:type="spellStart"/>
      <w:r>
        <w:t>mazzaroth</w:t>
      </w:r>
      <w:proofErr w:type="spellEnd"/>
      <w:r>
        <w:t xml:space="preserve"> is the Biblical version of the constellations that God set up</w:t>
      </w:r>
    </w:p>
    <w:p w14:paraId="74E8008D" w14:textId="7023CEE7" w:rsidR="00FE39D4" w:rsidRDefault="000339C2" w:rsidP="002470E1">
      <w:pPr>
        <w:pStyle w:val="ListParagraph"/>
        <w:numPr>
          <w:ilvl w:val="0"/>
          <w:numId w:val="3"/>
        </w:numPr>
      </w:pPr>
      <w:r>
        <w:t>Genesis 6 attempts to usurp humanities birth right</w:t>
      </w:r>
    </w:p>
    <w:p w14:paraId="35F6E9C5" w14:textId="39A60D2A" w:rsidR="000339C2" w:rsidRDefault="000339C2" w:rsidP="002470E1">
      <w:pPr>
        <w:pStyle w:val="ListParagraph"/>
        <w:numPr>
          <w:ilvl w:val="0"/>
          <w:numId w:val="3"/>
        </w:numPr>
      </w:pPr>
      <w:r>
        <w:t>Job 38:29-30 – The ice age</w:t>
      </w:r>
    </w:p>
    <w:p w14:paraId="53B076F5" w14:textId="4384A9E8" w:rsidR="000339C2" w:rsidRDefault="00A80DB9" w:rsidP="002470E1">
      <w:pPr>
        <w:pStyle w:val="ListParagraph"/>
        <w:numPr>
          <w:ilvl w:val="0"/>
          <w:numId w:val="3"/>
        </w:numPr>
      </w:pPr>
      <w:r>
        <w:t>Ezekiel 28:14 – Lucifer used to be anointed and walked up and down in the stones of fire</w:t>
      </w:r>
    </w:p>
    <w:p w14:paraId="14CB8FF3" w14:textId="47DFB3A9" w:rsidR="00A80DB9" w:rsidRDefault="00422499" w:rsidP="002470E1">
      <w:pPr>
        <w:pStyle w:val="ListParagraph"/>
        <w:numPr>
          <w:ilvl w:val="0"/>
          <w:numId w:val="3"/>
        </w:numPr>
      </w:pPr>
      <w:r>
        <w:t>Rahab may have been a planet where the asteroid is now</w:t>
      </w:r>
    </w:p>
    <w:p w14:paraId="45025841" w14:textId="357B375B" w:rsidR="00422499" w:rsidRDefault="00134775" w:rsidP="002470E1">
      <w:pPr>
        <w:pStyle w:val="ListParagraph"/>
        <w:numPr>
          <w:ilvl w:val="0"/>
          <w:numId w:val="3"/>
        </w:numPr>
      </w:pPr>
      <w:r>
        <w:t>The great tribulation will be 7 years unlike and time period before or after</w:t>
      </w:r>
    </w:p>
    <w:p w14:paraId="7422544E" w14:textId="52DC6921" w:rsidR="006E5B8C" w:rsidRDefault="006E5B8C" w:rsidP="002470E1">
      <w:pPr>
        <w:pStyle w:val="ListParagraph"/>
        <w:numPr>
          <w:ilvl w:val="0"/>
          <w:numId w:val="3"/>
        </w:numPr>
      </w:pPr>
      <w:r>
        <w:t>Were dinosaurs before Lucifer’s flood also?</w:t>
      </w:r>
    </w:p>
    <w:p w14:paraId="5C7093B0" w14:textId="5BB55A39" w:rsidR="00134775" w:rsidRDefault="00347F31" w:rsidP="002470E1">
      <w:pPr>
        <w:pStyle w:val="ListParagraph"/>
        <w:numPr>
          <w:ilvl w:val="0"/>
          <w:numId w:val="3"/>
        </w:numPr>
      </w:pPr>
      <w:r>
        <w:t>Does the Devil still have a chance? Yes, but actually no</w:t>
      </w:r>
    </w:p>
    <w:p w14:paraId="2D467FFC" w14:textId="2E59A5DA" w:rsidR="00347F31" w:rsidRDefault="00880653" w:rsidP="002470E1">
      <w:pPr>
        <w:pStyle w:val="ListParagraph"/>
        <w:numPr>
          <w:ilvl w:val="0"/>
          <w:numId w:val="3"/>
        </w:numPr>
      </w:pPr>
      <w:r>
        <w:t>The beast and false prophet will use dark sentences</w:t>
      </w:r>
    </w:p>
    <w:p w14:paraId="65A3C153" w14:textId="681E4C2C" w:rsidR="00880653" w:rsidRDefault="00880653" w:rsidP="002470E1">
      <w:pPr>
        <w:pStyle w:val="ListParagraph"/>
        <w:numPr>
          <w:ilvl w:val="0"/>
          <w:numId w:val="3"/>
        </w:numPr>
      </w:pPr>
      <w:r>
        <w:t>The lake of fire is the 2</w:t>
      </w:r>
      <w:r w:rsidRPr="00880653">
        <w:rPr>
          <w:vertAlign w:val="superscript"/>
        </w:rPr>
        <w:t>nd</w:t>
      </w:r>
      <w:r>
        <w:t xml:space="preserve"> death</w:t>
      </w:r>
    </w:p>
    <w:p w14:paraId="2660E3E5" w14:textId="0F61AAE7" w:rsidR="00880653" w:rsidRDefault="00880653" w:rsidP="002470E1">
      <w:pPr>
        <w:pStyle w:val="ListParagraph"/>
        <w:numPr>
          <w:ilvl w:val="0"/>
          <w:numId w:val="3"/>
        </w:numPr>
      </w:pPr>
      <w:r>
        <w:lastRenderedPageBreak/>
        <w:t>The millennial reign will be comprised of a 1000 years of peace</w:t>
      </w:r>
    </w:p>
    <w:p w14:paraId="071B0901" w14:textId="75C3D76F" w:rsidR="00880653" w:rsidRDefault="00FC7BE9" w:rsidP="002470E1">
      <w:pPr>
        <w:pStyle w:val="ListParagraph"/>
        <w:numPr>
          <w:ilvl w:val="0"/>
          <w:numId w:val="3"/>
        </w:numPr>
      </w:pPr>
      <w:r>
        <w:t>Satan will be loosed for a season to deceive after the millennial reign</w:t>
      </w:r>
    </w:p>
    <w:p w14:paraId="5064364E" w14:textId="46E667F9" w:rsidR="00FC7BE9" w:rsidRDefault="00D46F1F" w:rsidP="002470E1">
      <w:pPr>
        <w:pStyle w:val="ListParagraph"/>
        <w:numPr>
          <w:ilvl w:val="0"/>
          <w:numId w:val="3"/>
        </w:numPr>
      </w:pPr>
      <w:r>
        <w:t>The heavens will be folded up like a scroll</w:t>
      </w:r>
    </w:p>
    <w:p w14:paraId="0F08F90F" w14:textId="447D23D6" w:rsidR="00D46F1F" w:rsidRDefault="00D46F1F" w:rsidP="002470E1">
      <w:pPr>
        <w:pStyle w:val="ListParagraph"/>
        <w:numPr>
          <w:ilvl w:val="0"/>
          <w:numId w:val="3"/>
        </w:numPr>
      </w:pPr>
      <w:r>
        <w:t>God wants only the best for his kids – a new heaven and a new earth will be created</w:t>
      </w:r>
    </w:p>
    <w:p w14:paraId="69D0126C" w14:textId="1D7A8385" w:rsidR="00D46F1F" w:rsidRDefault="00FB7056" w:rsidP="002470E1">
      <w:pPr>
        <w:pStyle w:val="ListParagraph"/>
        <w:numPr>
          <w:ilvl w:val="0"/>
          <w:numId w:val="3"/>
        </w:numPr>
      </w:pPr>
      <w:r>
        <w:t>The new Jerusalem might be a pyramid that comes down out of heaven on to earth</w:t>
      </w:r>
    </w:p>
    <w:p w14:paraId="232411CD" w14:textId="0A56EE77" w:rsidR="00FB7056" w:rsidRDefault="000A2727" w:rsidP="002470E1">
      <w:pPr>
        <w:pStyle w:val="ListParagraph"/>
        <w:numPr>
          <w:ilvl w:val="0"/>
          <w:numId w:val="3"/>
        </w:numPr>
      </w:pPr>
      <w:r>
        <w:t>Who sent the message through time – the pyramids, the sphinx – a time clock of the constellations</w:t>
      </w:r>
    </w:p>
    <w:p w14:paraId="5B075BB1" w14:textId="550BB42F" w:rsidR="000A2727" w:rsidRDefault="00BC01D7" w:rsidP="002470E1">
      <w:pPr>
        <w:pStyle w:val="ListParagraph"/>
        <w:numPr>
          <w:ilvl w:val="0"/>
          <w:numId w:val="3"/>
        </w:numPr>
      </w:pPr>
      <w:r>
        <w:t>Don’t stay in one place – a derived theory based on historic events and science</w:t>
      </w:r>
    </w:p>
    <w:p w14:paraId="739E162B" w14:textId="2627085B" w:rsidR="002E57EE" w:rsidRDefault="007F56C8" w:rsidP="002E57EE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An Evidence based history of time</w:t>
      </w:r>
    </w:p>
    <w:p w14:paraId="42C26CBA" w14:textId="3C298E7B" w:rsidR="00037C19" w:rsidRDefault="00D1183A" w:rsidP="00B1561B">
      <w:pPr>
        <w:pStyle w:val="ListParagraph"/>
        <w:numPr>
          <w:ilvl w:val="0"/>
          <w:numId w:val="4"/>
        </w:numPr>
      </w:pPr>
      <w:r>
        <w:t>In the beginning God created the heaven and the earth</w:t>
      </w:r>
    </w:p>
    <w:p w14:paraId="787ED702" w14:textId="265A986C" w:rsidR="00D1183A" w:rsidRDefault="00D1183A" w:rsidP="00B1561B">
      <w:pPr>
        <w:pStyle w:val="ListParagraph"/>
        <w:numPr>
          <w:ilvl w:val="0"/>
          <w:numId w:val="4"/>
        </w:numPr>
      </w:pPr>
      <w:r>
        <w:t>Lucifer rules a kingdom on earth</w:t>
      </w:r>
    </w:p>
    <w:p w14:paraId="2ADB2C9F" w14:textId="31694CEA" w:rsidR="00D1183A" w:rsidRDefault="00D1183A" w:rsidP="00B1561B">
      <w:pPr>
        <w:pStyle w:val="ListParagraph"/>
        <w:numPr>
          <w:ilvl w:val="0"/>
          <w:numId w:val="4"/>
        </w:numPr>
      </w:pPr>
      <w:r>
        <w:t xml:space="preserve">Lucifer </w:t>
      </w:r>
      <w:r w:rsidR="006929F8">
        <w:t>loses</w:t>
      </w:r>
      <w:r>
        <w:t xml:space="preserve"> not the house of his prisoners</w:t>
      </w:r>
    </w:p>
    <w:p w14:paraId="55EE407D" w14:textId="268F1E4C" w:rsidR="00D1183A" w:rsidRDefault="0016179A" w:rsidP="00B1561B">
      <w:pPr>
        <w:pStyle w:val="ListParagraph"/>
        <w:numPr>
          <w:ilvl w:val="0"/>
          <w:numId w:val="4"/>
        </w:numPr>
      </w:pPr>
      <w:r>
        <w:t>Earth, (Rahab, and Mars) – suffer a judgement</w:t>
      </w:r>
    </w:p>
    <w:p w14:paraId="5CFA8A66" w14:textId="1961F053" w:rsidR="0016179A" w:rsidRDefault="0016179A" w:rsidP="00B1561B">
      <w:pPr>
        <w:pStyle w:val="ListParagraph"/>
        <w:numPr>
          <w:ilvl w:val="0"/>
          <w:numId w:val="4"/>
        </w:numPr>
      </w:pPr>
      <w:r>
        <w:t>The ice age occurs on earth due to unnatural darkness</w:t>
      </w:r>
    </w:p>
    <w:p w14:paraId="7CBE9FF0" w14:textId="6DF4F8DF" w:rsidR="0016179A" w:rsidRDefault="0016179A" w:rsidP="00B1561B">
      <w:pPr>
        <w:pStyle w:val="ListParagraph"/>
        <w:numPr>
          <w:ilvl w:val="0"/>
          <w:numId w:val="4"/>
        </w:numPr>
      </w:pPr>
      <w:r>
        <w:t>Lucifer’s flood occurs</w:t>
      </w:r>
    </w:p>
    <w:p w14:paraId="1254BF6E" w14:textId="62EF2E23" w:rsidR="0016179A" w:rsidRDefault="0016179A" w:rsidP="00B1561B">
      <w:pPr>
        <w:pStyle w:val="ListParagraph"/>
        <w:numPr>
          <w:ilvl w:val="0"/>
          <w:numId w:val="4"/>
        </w:numPr>
      </w:pPr>
      <w:r>
        <w:t>God does a make over on earth 6000 years ago</w:t>
      </w:r>
    </w:p>
    <w:p w14:paraId="36A0FCC4" w14:textId="7F5C3FC6" w:rsidR="0016179A" w:rsidRDefault="0016179A" w:rsidP="00B1561B">
      <w:pPr>
        <w:pStyle w:val="ListParagraph"/>
        <w:numPr>
          <w:ilvl w:val="0"/>
          <w:numId w:val="4"/>
        </w:numPr>
      </w:pPr>
      <w:r>
        <w:t>The world that was (Giants) – Adam to Noah</w:t>
      </w:r>
    </w:p>
    <w:p w14:paraId="6C07A621" w14:textId="4B22FC11" w:rsidR="0016179A" w:rsidRDefault="0078085C" w:rsidP="00B1561B">
      <w:pPr>
        <w:pStyle w:val="ListParagraph"/>
        <w:numPr>
          <w:ilvl w:val="0"/>
          <w:numId w:val="4"/>
        </w:numPr>
      </w:pPr>
      <w:r>
        <w:t>Noah’s Flood</w:t>
      </w:r>
    </w:p>
    <w:p w14:paraId="1294AF5D" w14:textId="5FF15DC7" w:rsidR="0078085C" w:rsidRDefault="0078085C" w:rsidP="00B1561B">
      <w:pPr>
        <w:pStyle w:val="ListParagraph"/>
        <w:numPr>
          <w:ilvl w:val="0"/>
          <w:numId w:val="4"/>
        </w:numPr>
      </w:pPr>
      <w:r>
        <w:t>After Noah’s flood to Jesus</w:t>
      </w:r>
    </w:p>
    <w:p w14:paraId="39C699B2" w14:textId="15D7B887" w:rsidR="0078085C" w:rsidRDefault="0078085C" w:rsidP="00B1561B">
      <w:pPr>
        <w:pStyle w:val="ListParagraph"/>
        <w:numPr>
          <w:ilvl w:val="0"/>
          <w:numId w:val="4"/>
        </w:numPr>
      </w:pPr>
      <w:r>
        <w:t>Jesus to end of the 6</w:t>
      </w:r>
      <w:r w:rsidRPr="0078085C">
        <w:rPr>
          <w:vertAlign w:val="superscript"/>
        </w:rPr>
        <w:t>th</w:t>
      </w:r>
      <w:r>
        <w:t xml:space="preserve"> day</w:t>
      </w:r>
    </w:p>
    <w:p w14:paraId="0E712226" w14:textId="01A6BE10" w:rsidR="0078085C" w:rsidRDefault="007B0379" w:rsidP="00B1561B">
      <w:pPr>
        <w:pStyle w:val="ListParagraph"/>
        <w:numPr>
          <w:ilvl w:val="0"/>
          <w:numId w:val="4"/>
        </w:numPr>
      </w:pPr>
      <w:r>
        <w:t>The millennial reign</w:t>
      </w:r>
    </w:p>
    <w:p w14:paraId="5FDC7210" w14:textId="0206279F" w:rsidR="007B0379" w:rsidRDefault="007B0379" w:rsidP="00B1561B">
      <w:pPr>
        <w:pStyle w:val="ListParagraph"/>
        <w:numPr>
          <w:ilvl w:val="0"/>
          <w:numId w:val="4"/>
        </w:numPr>
      </w:pPr>
      <w:r>
        <w:t>New heaven and earth</w:t>
      </w:r>
    </w:p>
    <w:p w14:paraId="53A0E0E5" w14:textId="016F220B" w:rsidR="007B0379" w:rsidRDefault="007B0379" w:rsidP="00B1561B">
      <w:pPr>
        <w:pStyle w:val="ListParagraph"/>
        <w:numPr>
          <w:ilvl w:val="0"/>
          <w:numId w:val="4"/>
        </w:numPr>
      </w:pPr>
      <w:r>
        <w:t>New Jerusalem comes come down out of heaven</w:t>
      </w:r>
    </w:p>
    <w:p w14:paraId="1A5D00D7" w14:textId="4DB48366" w:rsidR="007B0379" w:rsidRPr="00056B74" w:rsidRDefault="007B0379" w:rsidP="00B1561B">
      <w:pPr>
        <w:pStyle w:val="ListParagraph"/>
        <w:numPr>
          <w:ilvl w:val="0"/>
          <w:numId w:val="4"/>
        </w:numPr>
      </w:pPr>
      <w:r>
        <w:t xml:space="preserve">God </w:t>
      </w:r>
      <w:r w:rsidR="00252672">
        <w:t>d</w:t>
      </w:r>
      <w:r>
        <w:t>well’s with Man</w:t>
      </w:r>
    </w:p>
    <w:p w14:paraId="7DFA1235" w14:textId="759ED5BA" w:rsidR="00B1561B" w:rsidRDefault="003B683C" w:rsidP="00B1561B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Bless to Study</w:t>
      </w:r>
    </w:p>
    <w:p w14:paraId="66DC4DBE" w14:textId="2A0C42BC" w:rsidR="004203B6" w:rsidRDefault="008D2007" w:rsidP="009A5255">
      <w:pPr>
        <w:pStyle w:val="ListParagraph"/>
        <w:numPr>
          <w:ilvl w:val="0"/>
          <w:numId w:val="5"/>
        </w:numPr>
      </w:pPr>
      <w:r>
        <w:t xml:space="preserve">Revelation 1:3 – You are blessed if you read </w:t>
      </w:r>
      <w:r w:rsidR="006C4B33">
        <w:t>Revelation</w:t>
      </w:r>
    </w:p>
    <w:p w14:paraId="77B721C0" w14:textId="2E04EDB2" w:rsidR="008D2007" w:rsidRDefault="008D2007" w:rsidP="009A5255">
      <w:pPr>
        <w:pStyle w:val="ListParagraph"/>
        <w:numPr>
          <w:ilvl w:val="0"/>
          <w:numId w:val="5"/>
        </w:numPr>
      </w:pPr>
      <w:r>
        <w:t>2 Peter 3:10 – The day of the Lord will come as a thief in the night</w:t>
      </w:r>
    </w:p>
    <w:p w14:paraId="6EE081E7" w14:textId="673077FC" w:rsidR="008D2007" w:rsidRDefault="00A64207" w:rsidP="009A5255">
      <w:pPr>
        <w:pStyle w:val="ListParagraph"/>
        <w:numPr>
          <w:ilvl w:val="0"/>
          <w:numId w:val="5"/>
        </w:numPr>
      </w:pPr>
      <w:r>
        <w:t>Ecclesiastes 1:9 – There is nothing new under the sun</w:t>
      </w:r>
    </w:p>
    <w:p w14:paraId="43926486" w14:textId="1F5FE726" w:rsidR="00415D9D" w:rsidRDefault="00415D9D" w:rsidP="00FD6E07">
      <w:pPr>
        <w:pStyle w:val="ListParagraph"/>
        <w:numPr>
          <w:ilvl w:val="0"/>
          <w:numId w:val="5"/>
        </w:numPr>
      </w:pPr>
      <w:r>
        <w:t>We don’t know the day or the hour – but we might know the season</w:t>
      </w:r>
    </w:p>
    <w:p w14:paraId="389D62D3" w14:textId="67C0ED15" w:rsidR="00FA1C7B" w:rsidRDefault="00FD6E07" w:rsidP="00FA1C7B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The Earth Lease</w:t>
      </w:r>
    </w:p>
    <w:p w14:paraId="6630C721" w14:textId="7084BA03" w:rsidR="001E6012" w:rsidRDefault="00F9602E" w:rsidP="00FA1C7B">
      <w:pPr>
        <w:pStyle w:val="ListParagraph"/>
        <w:numPr>
          <w:ilvl w:val="0"/>
          <w:numId w:val="6"/>
        </w:numPr>
      </w:pPr>
      <w:r>
        <w:t>Psalm 115:16 – The heavens are the Lord’s, but the earth has he given to the children of men</w:t>
      </w:r>
    </w:p>
    <w:p w14:paraId="098F2041" w14:textId="316F44CA" w:rsidR="00F9602E" w:rsidRDefault="004B598E" w:rsidP="00FA1C7B">
      <w:pPr>
        <w:pStyle w:val="ListParagraph"/>
        <w:numPr>
          <w:ilvl w:val="0"/>
          <w:numId w:val="6"/>
        </w:numPr>
      </w:pPr>
      <w:r>
        <w:t>Genesis 6:3 – Mans days shall be 120 years</w:t>
      </w:r>
    </w:p>
    <w:p w14:paraId="0EAE28A1" w14:textId="228C1CD1" w:rsidR="004B598E" w:rsidRDefault="004B598E" w:rsidP="00FA1C7B">
      <w:pPr>
        <w:pStyle w:val="ListParagraph"/>
        <w:numPr>
          <w:ilvl w:val="0"/>
          <w:numId w:val="6"/>
        </w:numPr>
      </w:pPr>
      <w:r>
        <w:t>Leviticus 25:8-10 – A Jubilee year is 50 years long</w:t>
      </w:r>
    </w:p>
    <w:p w14:paraId="7871C37B" w14:textId="0BD427BA" w:rsidR="004B598E" w:rsidRDefault="004B598E" w:rsidP="00FA1C7B">
      <w:pPr>
        <w:pStyle w:val="ListParagraph"/>
        <w:numPr>
          <w:ilvl w:val="0"/>
          <w:numId w:val="6"/>
        </w:numPr>
      </w:pPr>
      <w:r>
        <w:t xml:space="preserve">Genesis 2:16-18 </w:t>
      </w:r>
      <w:r w:rsidR="00002E8A">
        <w:t>–</w:t>
      </w:r>
      <w:r>
        <w:t xml:space="preserve"> </w:t>
      </w:r>
      <w:r w:rsidR="00002E8A">
        <w:t>In the day you eat, you shall surely die</w:t>
      </w:r>
    </w:p>
    <w:p w14:paraId="29E398CB" w14:textId="5AFFD26D" w:rsidR="00002E8A" w:rsidRDefault="00002E8A" w:rsidP="00FA1C7B">
      <w:pPr>
        <w:pStyle w:val="ListParagraph"/>
        <w:numPr>
          <w:ilvl w:val="0"/>
          <w:numId w:val="6"/>
        </w:numPr>
      </w:pPr>
      <w:r>
        <w:t xml:space="preserve">2 Peter 3:7-9 </w:t>
      </w:r>
      <w:r w:rsidR="0067336A">
        <w:t>–</w:t>
      </w:r>
      <w:r>
        <w:t xml:space="preserve"> </w:t>
      </w:r>
      <w:r w:rsidR="0067336A">
        <w:t>A day with the Lord is as a 1000 years</w:t>
      </w:r>
    </w:p>
    <w:p w14:paraId="04F561C4" w14:textId="155AD38A" w:rsidR="00002E8A" w:rsidRDefault="00002E8A" w:rsidP="00FA1C7B">
      <w:pPr>
        <w:pStyle w:val="ListParagraph"/>
        <w:numPr>
          <w:ilvl w:val="0"/>
          <w:numId w:val="6"/>
        </w:numPr>
      </w:pPr>
      <w:r>
        <w:t>Genesis 5:5 – Adam died at the end of 1 day</w:t>
      </w:r>
    </w:p>
    <w:p w14:paraId="4C23E67E" w14:textId="4C94B09D" w:rsidR="0067336A" w:rsidRDefault="003E08FD" w:rsidP="00FA1C7B">
      <w:pPr>
        <w:pStyle w:val="ListParagraph"/>
        <w:numPr>
          <w:ilvl w:val="0"/>
          <w:numId w:val="6"/>
        </w:numPr>
      </w:pPr>
      <w:r>
        <w:t>The earth is leased to man for 6000 years</w:t>
      </w:r>
    </w:p>
    <w:p w14:paraId="620A7981" w14:textId="022F6925" w:rsidR="00C81416" w:rsidRDefault="004975AD" w:rsidP="00C81416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Let there be light</w:t>
      </w:r>
    </w:p>
    <w:p w14:paraId="61433C8E" w14:textId="1F73E7AF" w:rsidR="00C81416" w:rsidRDefault="0052344F" w:rsidP="00C81416">
      <w:pPr>
        <w:pStyle w:val="ListParagraph"/>
        <w:numPr>
          <w:ilvl w:val="0"/>
          <w:numId w:val="7"/>
        </w:numPr>
      </w:pPr>
      <w:r>
        <w:t>Genesis 1:2 – The earth was without form and void – only darkness existed</w:t>
      </w:r>
    </w:p>
    <w:p w14:paraId="5BBB5E97" w14:textId="3E2BE951" w:rsidR="0052344F" w:rsidRDefault="0052344F" w:rsidP="00C81416">
      <w:pPr>
        <w:pStyle w:val="ListParagraph"/>
        <w:numPr>
          <w:ilvl w:val="0"/>
          <w:numId w:val="7"/>
        </w:numPr>
      </w:pPr>
      <w:r>
        <w:t xml:space="preserve">Genesis 1:3 – let there be light – this was not the sun – it was the rebuke </w:t>
      </w:r>
      <w:r w:rsidR="00DC3953">
        <w:t xml:space="preserve">of the </w:t>
      </w:r>
      <w:r>
        <w:t>darkness</w:t>
      </w:r>
    </w:p>
    <w:p w14:paraId="1A8539D5" w14:textId="4AC8A6B0" w:rsidR="0052344F" w:rsidRDefault="00135228" w:rsidP="00C81416">
      <w:pPr>
        <w:pStyle w:val="ListParagraph"/>
        <w:numPr>
          <w:ilvl w:val="0"/>
          <w:numId w:val="7"/>
        </w:numPr>
      </w:pPr>
      <w:r>
        <w:t>Genesis 1:16 – The sun wasn’t made until verse 16</w:t>
      </w:r>
    </w:p>
    <w:p w14:paraId="480680E6" w14:textId="60983369" w:rsidR="00160DD7" w:rsidRDefault="00122528" w:rsidP="00160DD7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The evening and the morning</w:t>
      </w:r>
    </w:p>
    <w:p w14:paraId="73624995" w14:textId="666ACC33" w:rsidR="00BE0751" w:rsidRDefault="00653670" w:rsidP="00653670">
      <w:pPr>
        <w:pStyle w:val="ListParagraph"/>
        <w:numPr>
          <w:ilvl w:val="0"/>
          <w:numId w:val="8"/>
        </w:numPr>
      </w:pPr>
      <w:r>
        <w:t>Genesis 1:3-7 – God’s day starts in the evening and ends in the morning</w:t>
      </w:r>
    </w:p>
    <w:p w14:paraId="7845B9CD" w14:textId="6A9771CB" w:rsidR="00653670" w:rsidRDefault="00AC36C7" w:rsidP="00653670">
      <w:pPr>
        <w:pStyle w:val="ListParagraph"/>
        <w:numPr>
          <w:ilvl w:val="0"/>
          <w:numId w:val="8"/>
        </w:numPr>
      </w:pPr>
      <w:r>
        <w:t xml:space="preserve">The 6 days in Genesis are 24 </w:t>
      </w:r>
      <w:r w:rsidR="00DB4503">
        <w:t>hours</w:t>
      </w:r>
      <w:r>
        <w:t xml:space="preserve"> but they represent a time span of 1000 years each</w:t>
      </w:r>
    </w:p>
    <w:p w14:paraId="13DC6738" w14:textId="717F82BB" w:rsidR="00AC36C7" w:rsidRDefault="00236B04" w:rsidP="00653670">
      <w:pPr>
        <w:pStyle w:val="ListParagraph"/>
        <w:numPr>
          <w:ilvl w:val="0"/>
          <w:numId w:val="8"/>
        </w:numPr>
      </w:pPr>
      <w:r>
        <w:t>There may have been a water canopy above the earth before Noah’s flood – (theory - possibly Lucifer’s flood as well)</w:t>
      </w:r>
    </w:p>
    <w:p w14:paraId="4EA0C8B4" w14:textId="7CB6B7A1" w:rsidR="00236B04" w:rsidRDefault="009628C1" w:rsidP="00653670">
      <w:pPr>
        <w:pStyle w:val="ListParagraph"/>
        <w:numPr>
          <w:ilvl w:val="0"/>
          <w:numId w:val="8"/>
        </w:numPr>
      </w:pPr>
      <w:r>
        <w:t>God divided the waters above the firmament from that which were below</w:t>
      </w:r>
    </w:p>
    <w:p w14:paraId="0FA92FA5" w14:textId="6AEF9F37" w:rsidR="00B26DD5" w:rsidRDefault="00B26DD5" w:rsidP="00B26DD5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The gathering of the waters</w:t>
      </w:r>
    </w:p>
    <w:p w14:paraId="274C2784" w14:textId="708077DC" w:rsidR="00B26DD5" w:rsidRDefault="00B26DD5" w:rsidP="00B26DD5">
      <w:pPr>
        <w:pStyle w:val="ListParagraph"/>
        <w:numPr>
          <w:ilvl w:val="0"/>
          <w:numId w:val="8"/>
        </w:numPr>
      </w:pPr>
      <w:r>
        <w:t>Genesis 1:8-10</w:t>
      </w:r>
    </w:p>
    <w:p w14:paraId="40AC82A2" w14:textId="15FEB68D" w:rsidR="00B26DD5" w:rsidRDefault="00B26DD5" w:rsidP="00B26DD5">
      <w:pPr>
        <w:pStyle w:val="ListParagraph"/>
        <w:numPr>
          <w:ilvl w:val="1"/>
          <w:numId w:val="8"/>
        </w:numPr>
      </w:pPr>
      <w:r>
        <w:t>The waters were gathered into one place</w:t>
      </w:r>
    </w:p>
    <w:p w14:paraId="16A927B3" w14:textId="0EC065D3" w:rsidR="00B26DD5" w:rsidRDefault="00B26DD5" w:rsidP="00B26DD5">
      <w:pPr>
        <w:pStyle w:val="ListParagraph"/>
        <w:numPr>
          <w:ilvl w:val="1"/>
          <w:numId w:val="8"/>
        </w:numPr>
      </w:pPr>
      <w:r>
        <w:t xml:space="preserve">The earth may have been like </w:t>
      </w:r>
      <w:r w:rsidR="002D0738">
        <w:t>Pangea</w:t>
      </w:r>
    </w:p>
    <w:p w14:paraId="704D90A0" w14:textId="0DEBFB46" w:rsidR="00A106BF" w:rsidRDefault="00A106BF" w:rsidP="00A106BF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Signs, seasons, days, and years</w:t>
      </w:r>
    </w:p>
    <w:p w14:paraId="5DB60B98" w14:textId="39BC36BF" w:rsidR="00A106BF" w:rsidRDefault="00A106BF" w:rsidP="00A106BF">
      <w:pPr>
        <w:pStyle w:val="ListParagraph"/>
        <w:numPr>
          <w:ilvl w:val="0"/>
          <w:numId w:val="8"/>
        </w:numPr>
      </w:pPr>
      <w:r>
        <w:t>Genesis 1:</w:t>
      </w:r>
      <w:r>
        <w:t xml:space="preserve">11-17 </w:t>
      </w:r>
      <w:r w:rsidR="0067249D">
        <w:t>–</w:t>
      </w:r>
      <w:r>
        <w:t xml:space="preserve"> </w:t>
      </w:r>
      <w:r w:rsidR="0067249D">
        <w:t>Everything produces after its kind – God is already setting the precedent that will be violated in Genesis 6</w:t>
      </w:r>
    </w:p>
    <w:p w14:paraId="3017C7E7" w14:textId="1C81EBFF" w:rsidR="0067249D" w:rsidRDefault="00DB5B44" w:rsidP="00A106BF">
      <w:pPr>
        <w:pStyle w:val="ListParagraph"/>
        <w:numPr>
          <w:ilvl w:val="0"/>
          <w:numId w:val="8"/>
        </w:numPr>
      </w:pPr>
      <w:r>
        <w:t xml:space="preserve">Jude 1:6 – The angles that kept not their first estate are bound in </w:t>
      </w:r>
      <w:r w:rsidR="00DC3953">
        <w:t>c</w:t>
      </w:r>
      <w:r>
        <w:t>hains under darkness</w:t>
      </w:r>
    </w:p>
    <w:p w14:paraId="763D4407" w14:textId="3623946F" w:rsidR="0023210C" w:rsidRDefault="0023210C" w:rsidP="0023210C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Bulk creation methodology</w:t>
      </w:r>
    </w:p>
    <w:p w14:paraId="4E3860BA" w14:textId="1B41498F" w:rsidR="0023210C" w:rsidRDefault="0023210C" w:rsidP="0023210C">
      <w:pPr>
        <w:pStyle w:val="ListParagraph"/>
        <w:numPr>
          <w:ilvl w:val="0"/>
          <w:numId w:val="8"/>
        </w:numPr>
      </w:pPr>
      <w:r>
        <w:t>Genesis 1:16-20 – God made two great lights on the 4</w:t>
      </w:r>
      <w:r w:rsidRPr="0023210C">
        <w:rPr>
          <w:vertAlign w:val="superscript"/>
        </w:rPr>
        <w:t>th</w:t>
      </w:r>
      <w:r>
        <w:t xml:space="preserve"> day</w:t>
      </w:r>
    </w:p>
    <w:p w14:paraId="1C1CA0E5" w14:textId="3033E325" w:rsidR="0023210C" w:rsidRDefault="007C670C" w:rsidP="0023210C">
      <w:pPr>
        <w:pStyle w:val="ListParagraph"/>
        <w:numPr>
          <w:ilvl w:val="0"/>
          <w:numId w:val="8"/>
        </w:numPr>
      </w:pPr>
      <w:r>
        <w:t>God uses bulk creation methodology – like level 2 faith</w:t>
      </w:r>
    </w:p>
    <w:p w14:paraId="0F8AED39" w14:textId="323B1718" w:rsidR="00CF7D5F" w:rsidRDefault="00CF7D5F" w:rsidP="00CF7D5F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Great Whales</w:t>
      </w:r>
    </w:p>
    <w:p w14:paraId="32DE22CC" w14:textId="5FF60B14" w:rsidR="00CF7D5F" w:rsidRDefault="00CF7D5F" w:rsidP="00CF7D5F">
      <w:pPr>
        <w:pStyle w:val="ListParagraph"/>
        <w:numPr>
          <w:ilvl w:val="0"/>
          <w:numId w:val="8"/>
        </w:numPr>
      </w:pPr>
      <w:r>
        <w:t>Genesis 1:</w:t>
      </w:r>
      <w:r>
        <w:t xml:space="preserve">21-25 </w:t>
      </w:r>
      <w:r w:rsidR="00BF38A2">
        <w:t>–</w:t>
      </w:r>
      <w:r>
        <w:t xml:space="preserve"> </w:t>
      </w:r>
      <w:r w:rsidR="00BF38A2">
        <w:t xml:space="preserve">God specifically calls out the whales in the </w:t>
      </w:r>
      <w:proofErr w:type="spellStart"/>
      <w:r w:rsidR="00BF38A2">
        <w:t>make over</w:t>
      </w:r>
      <w:proofErr w:type="spellEnd"/>
      <w:r w:rsidR="00BF38A2">
        <w:t xml:space="preserve"> – they probably weren’t around in the first creation</w:t>
      </w:r>
    </w:p>
    <w:p w14:paraId="6AC4B940" w14:textId="615B3D61" w:rsidR="00990BAE" w:rsidRDefault="00990BAE" w:rsidP="00990BAE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Man in our image</w:t>
      </w:r>
    </w:p>
    <w:p w14:paraId="1803B96C" w14:textId="4E9F30C6" w:rsidR="00990BAE" w:rsidRDefault="00990BAE" w:rsidP="00990BAE">
      <w:pPr>
        <w:pStyle w:val="ListParagraph"/>
        <w:numPr>
          <w:ilvl w:val="0"/>
          <w:numId w:val="8"/>
        </w:numPr>
      </w:pPr>
      <w:r>
        <w:t>Genesis 1:</w:t>
      </w:r>
      <w:r>
        <w:t>26-31</w:t>
      </w:r>
    </w:p>
    <w:p w14:paraId="5B70F09B" w14:textId="30F934A2" w:rsidR="00990BAE" w:rsidRDefault="00990BAE" w:rsidP="00990BAE">
      <w:pPr>
        <w:pStyle w:val="ListParagraph"/>
        <w:numPr>
          <w:ilvl w:val="1"/>
          <w:numId w:val="8"/>
        </w:numPr>
      </w:pPr>
      <w:r>
        <w:t>The soul is comprised of your mind, will and emotions</w:t>
      </w:r>
    </w:p>
    <w:p w14:paraId="324FD00E" w14:textId="05F6D6F3" w:rsidR="00990BAE" w:rsidRDefault="00990BAE" w:rsidP="00990BAE">
      <w:pPr>
        <w:pStyle w:val="ListParagraph"/>
        <w:numPr>
          <w:ilvl w:val="1"/>
          <w:numId w:val="8"/>
        </w:numPr>
      </w:pPr>
      <w:r>
        <w:t>Man is comprised of Spirit, soul, and body</w:t>
      </w:r>
    </w:p>
    <w:p w14:paraId="59BF7C6F" w14:textId="7EFAE132" w:rsidR="00990BAE" w:rsidRDefault="00BF770B" w:rsidP="00990BAE">
      <w:pPr>
        <w:pStyle w:val="ListParagraph"/>
        <w:numPr>
          <w:ilvl w:val="1"/>
          <w:numId w:val="8"/>
        </w:numPr>
      </w:pPr>
      <w:r>
        <w:t>God is the Father, the Son, and the Holy Spirit</w:t>
      </w:r>
    </w:p>
    <w:p w14:paraId="44C5E900" w14:textId="245293D8" w:rsidR="00BF770B" w:rsidRDefault="00BF770B" w:rsidP="00990BAE">
      <w:pPr>
        <w:pStyle w:val="ListParagraph"/>
        <w:numPr>
          <w:ilvl w:val="1"/>
          <w:numId w:val="8"/>
        </w:numPr>
      </w:pPr>
      <w:r>
        <w:t>The earth was re-plenished in the make over</w:t>
      </w:r>
    </w:p>
    <w:p w14:paraId="5777BF49" w14:textId="51FF1126" w:rsidR="00BF770B" w:rsidRDefault="00BF770B" w:rsidP="00990BAE">
      <w:pPr>
        <w:pStyle w:val="ListParagraph"/>
        <w:numPr>
          <w:ilvl w:val="1"/>
          <w:numId w:val="8"/>
        </w:numPr>
      </w:pPr>
      <w:r>
        <w:t>Animals didn’t originally eat each other before the fall – they ate greens</w:t>
      </w:r>
    </w:p>
    <w:p w14:paraId="12A8945B" w14:textId="5EBFA6BF" w:rsidR="00BF770B" w:rsidRDefault="00216106" w:rsidP="00990BAE">
      <w:pPr>
        <w:pStyle w:val="ListParagraph"/>
        <w:numPr>
          <w:ilvl w:val="1"/>
          <w:numId w:val="8"/>
        </w:numPr>
      </w:pPr>
      <w:r>
        <w:t>Everything God made was good</w:t>
      </w:r>
    </w:p>
    <w:p w14:paraId="2B54EE7F" w14:textId="401DB3F2" w:rsidR="00DA6AF3" w:rsidRDefault="00134231" w:rsidP="00134231">
      <w:pPr>
        <w:pStyle w:val="ListParagraph"/>
        <w:numPr>
          <w:ilvl w:val="0"/>
          <w:numId w:val="8"/>
        </w:numPr>
      </w:pPr>
      <w:r>
        <w:t>Jesus is returning soon!</w:t>
      </w:r>
    </w:p>
    <w:sectPr w:rsidR="00DA6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85204"/>
    <w:multiLevelType w:val="hybridMultilevel"/>
    <w:tmpl w:val="5CDC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626"/>
    <w:multiLevelType w:val="hybridMultilevel"/>
    <w:tmpl w:val="C2B4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E0466"/>
    <w:multiLevelType w:val="hybridMultilevel"/>
    <w:tmpl w:val="D59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05B72"/>
    <w:multiLevelType w:val="hybridMultilevel"/>
    <w:tmpl w:val="B902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148E"/>
    <w:multiLevelType w:val="hybridMultilevel"/>
    <w:tmpl w:val="6306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3129"/>
    <w:multiLevelType w:val="hybridMultilevel"/>
    <w:tmpl w:val="50D8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4FF6"/>
    <w:multiLevelType w:val="hybridMultilevel"/>
    <w:tmpl w:val="ABAE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85550"/>
    <w:multiLevelType w:val="hybridMultilevel"/>
    <w:tmpl w:val="35AC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5545">
    <w:abstractNumId w:val="6"/>
  </w:num>
  <w:num w:numId="2" w16cid:durableId="549652894">
    <w:abstractNumId w:val="1"/>
  </w:num>
  <w:num w:numId="3" w16cid:durableId="328295052">
    <w:abstractNumId w:val="5"/>
  </w:num>
  <w:num w:numId="4" w16cid:durableId="124935939">
    <w:abstractNumId w:val="3"/>
  </w:num>
  <w:num w:numId="5" w16cid:durableId="240677094">
    <w:abstractNumId w:val="7"/>
  </w:num>
  <w:num w:numId="6" w16cid:durableId="1903516165">
    <w:abstractNumId w:val="2"/>
  </w:num>
  <w:num w:numId="7" w16cid:durableId="1480882854">
    <w:abstractNumId w:val="0"/>
  </w:num>
  <w:num w:numId="8" w16cid:durableId="1635524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9C"/>
    <w:rsid w:val="00002E8A"/>
    <w:rsid w:val="000339C2"/>
    <w:rsid w:val="00037C19"/>
    <w:rsid w:val="00056B74"/>
    <w:rsid w:val="00080FEE"/>
    <w:rsid w:val="00096EF5"/>
    <w:rsid w:val="000A2727"/>
    <w:rsid w:val="000A7395"/>
    <w:rsid w:val="000B22F9"/>
    <w:rsid w:val="000E3769"/>
    <w:rsid w:val="000F46DA"/>
    <w:rsid w:val="001019B9"/>
    <w:rsid w:val="00122528"/>
    <w:rsid w:val="00134231"/>
    <w:rsid w:val="00134775"/>
    <w:rsid w:val="00135228"/>
    <w:rsid w:val="00160DD7"/>
    <w:rsid w:val="0016179A"/>
    <w:rsid w:val="00161AC0"/>
    <w:rsid w:val="001E6012"/>
    <w:rsid w:val="00216106"/>
    <w:rsid w:val="0023210C"/>
    <w:rsid w:val="00236B04"/>
    <w:rsid w:val="002373D6"/>
    <w:rsid w:val="002453F8"/>
    <w:rsid w:val="002470E1"/>
    <w:rsid w:val="00252672"/>
    <w:rsid w:val="002B4B39"/>
    <w:rsid w:val="002C0DCF"/>
    <w:rsid w:val="002D0738"/>
    <w:rsid w:val="002D45EF"/>
    <w:rsid w:val="002E18B4"/>
    <w:rsid w:val="002E57EE"/>
    <w:rsid w:val="00303B23"/>
    <w:rsid w:val="00306E9C"/>
    <w:rsid w:val="00347F31"/>
    <w:rsid w:val="00372B19"/>
    <w:rsid w:val="00380761"/>
    <w:rsid w:val="00380929"/>
    <w:rsid w:val="003879F7"/>
    <w:rsid w:val="003B119E"/>
    <w:rsid w:val="003B683C"/>
    <w:rsid w:val="003E08FD"/>
    <w:rsid w:val="00415D9D"/>
    <w:rsid w:val="004203B6"/>
    <w:rsid w:val="00422499"/>
    <w:rsid w:val="00423ECE"/>
    <w:rsid w:val="00425276"/>
    <w:rsid w:val="004975AD"/>
    <w:rsid w:val="004B389C"/>
    <w:rsid w:val="004B598E"/>
    <w:rsid w:val="004E12D2"/>
    <w:rsid w:val="00521830"/>
    <w:rsid w:val="0052344F"/>
    <w:rsid w:val="005475BE"/>
    <w:rsid w:val="00575935"/>
    <w:rsid w:val="005A362A"/>
    <w:rsid w:val="005B2997"/>
    <w:rsid w:val="005D39C4"/>
    <w:rsid w:val="005E27EA"/>
    <w:rsid w:val="0060263C"/>
    <w:rsid w:val="00603907"/>
    <w:rsid w:val="00653670"/>
    <w:rsid w:val="0067249D"/>
    <w:rsid w:val="0067336A"/>
    <w:rsid w:val="006929F8"/>
    <w:rsid w:val="006C4B33"/>
    <w:rsid w:val="006E5B8C"/>
    <w:rsid w:val="0073105A"/>
    <w:rsid w:val="007616ED"/>
    <w:rsid w:val="0078085C"/>
    <w:rsid w:val="00785DF8"/>
    <w:rsid w:val="007B0379"/>
    <w:rsid w:val="007C670C"/>
    <w:rsid w:val="007D2B44"/>
    <w:rsid w:val="007F55D0"/>
    <w:rsid w:val="007F56C8"/>
    <w:rsid w:val="008604BD"/>
    <w:rsid w:val="00865D5E"/>
    <w:rsid w:val="00880653"/>
    <w:rsid w:val="00883A3E"/>
    <w:rsid w:val="008C380F"/>
    <w:rsid w:val="008D2007"/>
    <w:rsid w:val="008D7D74"/>
    <w:rsid w:val="009628C1"/>
    <w:rsid w:val="009633A0"/>
    <w:rsid w:val="00985937"/>
    <w:rsid w:val="00990BAE"/>
    <w:rsid w:val="00995E12"/>
    <w:rsid w:val="009A5255"/>
    <w:rsid w:val="00A0622D"/>
    <w:rsid w:val="00A106BF"/>
    <w:rsid w:val="00A64207"/>
    <w:rsid w:val="00A80DB9"/>
    <w:rsid w:val="00A900E4"/>
    <w:rsid w:val="00AC36C7"/>
    <w:rsid w:val="00AF6056"/>
    <w:rsid w:val="00B02A8F"/>
    <w:rsid w:val="00B1561B"/>
    <w:rsid w:val="00B26DD5"/>
    <w:rsid w:val="00B310DB"/>
    <w:rsid w:val="00B57F52"/>
    <w:rsid w:val="00BA22E7"/>
    <w:rsid w:val="00BC01D7"/>
    <w:rsid w:val="00BE0751"/>
    <w:rsid w:val="00BE5C6E"/>
    <w:rsid w:val="00BF38A2"/>
    <w:rsid w:val="00BF770B"/>
    <w:rsid w:val="00C81416"/>
    <w:rsid w:val="00CA2ABA"/>
    <w:rsid w:val="00CC74CC"/>
    <w:rsid w:val="00CD2198"/>
    <w:rsid w:val="00CF7D5F"/>
    <w:rsid w:val="00D1183A"/>
    <w:rsid w:val="00D12D02"/>
    <w:rsid w:val="00D46F1F"/>
    <w:rsid w:val="00D56FBB"/>
    <w:rsid w:val="00D6346F"/>
    <w:rsid w:val="00DA6AF3"/>
    <w:rsid w:val="00DA7332"/>
    <w:rsid w:val="00DB4503"/>
    <w:rsid w:val="00DB5B44"/>
    <w:rsid w:val="00DC18CA"/>
    <w:rsid w:val="00DC3953"/>
    <w:rsid w:val="00E72A47"/>
    <w:rsid w:val="00E83D47"/>
    <w:rsid w:val="00EB785D"/>
    <w:rsid w:val="00F40D30"/>
    <w:rsid w:val="00F63D54"/>
    <w:rsid w:val="00F65C0E"/>
    <w:rsid w:val="00F9602E"/>
    <w:rsid w:val="00FA1C7B"/>
    <w:rsid w:val="00FB1C62"/>
    <w:rsid w:val="00FB2480"/>
    <w:rsid w:val="00FB7056"/>
    <w:rsid w:val="00FC7BE9"/>
    <w:rsid w:val="00FD5DB8"/>
    <w:rsid w:val="00FD6E07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6A642"/>
  <w15:chartTrackingRefBased/>
  <w15:docId w15:val="{CF4E3246-62E7-4D76-88E5-D2E0B920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F8"/>
  </w:style>
  <w:style w:type="paragraph" w:styleId="Heading1">
    <w:name w:val="heading 1"/>
    <w:basedOn w:val="Normal"/>
    <w:next w:val="Normal"/>
    <w:link w:val="Heading1Char"/>
    <w:uiPriority w:val="9"/>
    <w:qFormat/>
    <w:rsid w:val="00306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9C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E9C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9C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E9C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9C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9C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6E9C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9C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9C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9C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9C"/>
    <w:rPr>
      <w:b/>
      <w:bCs/>
      <w:smallCaps/>
      <w:color w:val="548AB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90</cp:revision>
  <dcterms:created xsi:type="dcterms:W3CDTF">2025-01-05T02:11:00Z</dcterms:created>
  <dcterms:modified xsi:type="dcterms:W3CDTF">2025-01-05T03:23:00Z</dcterms:modified>
</cp:coreProperties>
</file>