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9C60" w14:textId="7193FBB7" w:rsidR="005A4F5A" w:rsidRDefault="005A4F5A" w:rsidP="002A778E">
      <w:pPr>
        <w:jc w:val="center"/>
        <w:rPr>
          <w:sz w:val="40"/>
          <w:szCs w:val="40"/>
        </w:rPr>
      </w:pPr>
      <w:r w:rsidRPr="005A4F5A">
        <w:rPr>
          <w:sz w:val="40"/>
          <w:szCs w:val="40"/>
        </w:rPr>
        <w:t>For the rest of our days</w:t>
      </w:r>
    </w:p>
    <w:p w14:paraId="552C9636" w14:textId="77777777" w:rsidR="005A4F5A" w:rsidRPr="005A4F5A" w:rsidRDefault="005A4F5A" w:rsidP="002A778E">
      <w:pPr>
        <w:jc w:val="center"/>
        <w:rPr>
          <w:sz w:val="40"/>
          <w:szCs w:val="40"/>
        </w:rPr>
      </w:pPr>
    </w:p>
    <w:p w14:paraId="4898E87D" w14:textId="17A57F9E" w:rsidR="00F05A65" w:rsidRDefault="00403FA7" w:rsidP="002A778E">
      <w:pPr>
        <w:jc w:val="center"/>
      </w:pPr>
      <w:r>
        <w:t>The monuments of ancient times</w:t>
      </w:r>
    </w:p>
    <w:p w14:paraId="15494E47" w14:textId="2E0DA9B1" w:rsidR="00403FA7" w:rsidRDefault="00403FA7" w:rsidP="002A778E">
      <w:pPr>
        <w:jc w:val="center"/>
      </w:pPr>
      <w:r>
        <w:t>A copy of home</w:t>
      </w:r>
    </w:p>
    <w:p w14:paraId="5D33C3CA" w14:textId="35851AA1" w:rsidR="00403FA7" w:rsidRDefault="00D167F0" w:rsidP="002A778E">
      <w:pPr>
        <w:jc w:val="center"/>
      </w:pPr>
      <w:r>
        <w:t xml:space="preserve">Where </w:t>
      </w:r>
      <w:r w:rsidR="00904249">
        <w:t>once we knew all</w:t>
      </w:r>
    </w:p>
    <w:p w14:paraId="7E0EE4A6" w14:textId="69E10184" w:rsidR="00403FA7" w:rsidRDefault="00403FA7" w:rsidP="002A778E">
      <w:pPr>
        <w:jc w:val="center"/>
      </w:pPr>
      <w:r>
        <w:t xml:space="preserve">And </w:t>
      </w:r>
      <w:r w:rsidR="00AC7C5B">
        <w:t>the</w:t>
      </w:r>
      <w:r w:rsidR="00904249">
        <w:t xml:space="preserve"> </w:t>
      </w:r>
      <w:r>
        <w:t xml:space="preserve">universe we </w:t>
      </w:r>
      <w:r w:rsidR="00904249">
        <w:t xml:space="preserve">did </w:t>
      </w:r>
      <w:r>
        <w:t>roam</w:t>
      </w:r>
    </w:p>
    <w:p w14:paraId="326AC4D1" w14:textId="450D5832" w:rsidR="00403FA7" w:rsidRDefault="00403FA7" w:rsidP="002A778E">
      <w:pPr>
        <w:jc w:val="center"/>
      </w:pPr>
    </w:p>
    <w:p w14:paraId="2BFD60F0" w14:textId="519AE6C2" w:rsidR="00403FA7" w:rsidRDefault="00D167F0" w:rsidP="002A778E">
      <w:pPr>
        <w:jc w:val="center"/>
      </w:pPr>
      <w:r>
        <w:t>There at the beginning</w:t>
      </w:r>
    </w:p>
    <w:p w14:paraId="3E937D3D" w14:textId="040DD2ED" w:rsidR="00D167F0" w:rsidRDefault="005C5D6A" w:rsidP="002A778E">
      <w:pPr>
        <w:jc w:val="center"/>
      </w:pPr>
      <w:r>
        <w:t>When creation was made</w:t>
      </w:r>
    </w:p>
    <w:p w14:paraId="790A697C" w14:textId="03920F87" w:rsidR="00D167F0" w:rsidRDefault="00CD13BE" w:rsidP="002A778E">
      <w:pPr>
        <w:jc w:val="center"/>
      </w:pPr>
      <w:r>
        <w:t>W</w:t>
      </w:r>
      <w:r w:rsidR="005C5D6A">
        <w:t>e</w:t>
      </w:r>
      <w:r>
        <w:t>re the ones that</w:t>
      </w:r>
      <w:r w:rsidR="005C5D6A">
        <w:t xml:space="preserve"> had shouted</w:t>
      </w:r>
    </w:p>
    <w:p w14:paraId="7719949A" w14:textId="4C89796A" w:rsidR="005C5D6A" w:rsidRDefault="00D45527" w:rsidP="002A778E">
      <w:pPr>
        <w:jc w:val="center"/>
      </w:pPr>
      <w:r>
        <w:t>later</w:t>
      </w:r>
      <w:r w:rsidR="005C5D6A">
        <w:t xml:space="preserve"> then became afraid</w:t>
      </w:r>
    </w:p>
    <w:p w14:paraId="0A824935" w14:textId="433F3D49" w:rsidR="005C5D6A" w:rsidRDefault="005C5D6A" w:rsidP="002A778E">
      <w:pPr>
        <w:jc w:val="center"/>
      </w:pPr>
    </w:p>
    <w:p w14:paraId="6C1EFAD9" w14:textId="4A5C3B59" w:rsidR="005C5D6A" w:rsidRDefault="00900666" w:rsidP="002A778E">
      <w:pPr>
        <w:jc w:val="center"/>
      </w:pPr>
      <w:r>
        <w:t>Caught in our own web</w:t>
      </w:r>
    </w:p>
    <w:p w14:paraId="4F5DA2C4" w14:textId="2BADD25D" w:rsidR="00900666" w:rsidRDefault="00900666" w:rsidP="002A778E">
      <w:pPr>
        <w:jc w:val="center"/>
      </w:pPr>
      <w:r>
        <w:t>And longing for more</w:t>
      </w:r>
    </w:p>
    <w:p w14:paraId="466C00BE" w14:textId="3D7CC4DF" w:rsidR="00900666" w:rsidRDefault="00900666" w:rsidP="002A778E">
      <w:pPr>
        <w:jc w:val="center"/>
      </w:pPr>
      <w:r>
        <w:t>We left that habitation</w:t>
      </w:r>
    </w:p>
    <w:p w14:paraId="76996B10" w14:textId="29D7B56C" w:rsidR="00900666" w:rsidRDefault="00900666" w:rsidP="002A778E">
      <w:pPr>
        <w:jc w:val="center"/>
      </w:pPr>
      <w:r>
        <w:t xml:space="preserve">For </w:t>
      </w:r>
      <w:r w:rsidR="00460AE0">
        <w:t>those</w:t>
      </w:r>
      <w:r>
        <w:t xml:space="preserve"> we adored</w:t>
      </w:r>
    </w:p>
    <w:p w14:paraId="0D3FD9BD" w14:textId="1D8FA98D" w:rsidR="00900666" w:rsidRDefault="00900666" w:rsidP="002A778E">
      <w:pPr>
        <w:jc w:val="center"/>
      </w:pPr>
    </w:p>
    <w:p w14:paraId="2B683607" w14:textId="500FC986" w:rsidR="00644F68" w:rsidRDefault="00644F68" w:rsidP="002A778E">
      <w:pPr>
        <w:jc w:val="center"/>
      </w:pPr>
      <w:r>
        <w:t>Trading with knowledge</w:t>
      </w:r>
    </w:p>
    <w:p w14:paraId="08B2FFA9" w14:textId="5C5380D9" w:rsidR="00644F68" w:rsidRDefault="00644F68" w:rsidP="002A778E">
      <w:pPr>
        <w:jc w:val="center"/>
      </w:pPr>
      <w:r>
        <w:t>A deception was made</w:t>
      </w:r>
    </w:p>
    <w:p w14:paraId="0A82EA4A" w14:textId="7F843363" w:rsidR="00644F68" w:rsidRDefault="00853330" w:rsidP="002A778E">
      <w:pPr>
        <w:jc w:val="center"/>
      </w:pPr>
      <w:r>
        <w:t>Always c</w:t>
      </w:r>
      <w:r w:rsidR="00644F68">
        <w:t>loser to dominance</w:t>
      </w:r>
    </w:p>
    <w:p w14:paraId="0BC3B9FF" w14:textId="3B6ED050" w:rsidR="00842768" w:rsidRDefault="00853330" w:rsidP="00842768">
      <w:pPr>
        <w:jc w:val="center"/>
      </w:pPr>
      <w:r>
        <w:t>And c</w:t>
      </w:r>
      <w:r w:rsidR="00842768">
        <w:t>loser to pain</w:t>
      </w:r>
    </w:p>
    <w:p w14:paraId="7C5004D2" w14:textId="24D5E8BF" w:rsidR="00842768" w:rsidRDefault="00842768" w:rsidP="00842768">
      <w:pPr>
        <w:jc w:val="center"/>
      </w:pPr>
    </w:p>
    <w:p w14:paraId="3D4EB5FD" w14:textId="11BAB529" w:rsidR="00842768" w:rsidRDefault="00C32F5F" w:rsidP="00842768">
      <w:pPr>
        <w:jc w:val="center"/>
      </w:pPr>
      <w:r>
        <w:t>Wickedness within us</w:t>
      </w:r>
    </w:p>
    <w:p w14:paraId="42C49613" w14:textId="1283D477" w:rsidR="00C32F5F" w:rsidRDefault="00C32F5F" w:rsidP="00842768">
      <w:pPr>
        <w:jc w:val="center"/>
      </w:pPr>
      <w:r>
        <w:t>Our hearts did decline</w:t>
      </w:r>
    </w:p>
    <w:p w14:paraId="667A8BCE" w14:textId="38F776AE" w:rsidR="00C32F5F" w:rsidRDefault="002C796A" w:rsidP="00842768">
      <w:pPr>
        <w:jc w:val="center"/>
      </w:pPr>
      <w:r>
        <w:t>To carry out the mission</w:t>
      </w:r>
    </w:p>
    <w:p w14:paraId="0890B8D9" w14:textId="6C1D0FE6" w:rsidR="002C796A" w:rsidRDefault="002C796A" w:rsidP="00842768">
      <w:pPr>
        <w:jc w:val="center"/>
      </w:pPr>
      <w:r>
        <w:t>Of protecting mankind</w:t>
      </w:r>
    </w:p>
    <w:p w14:paraId="31F7E30A" w14:textId="0DCDD379" w:rsidR="002C796A" w:rsidRDefault="002C796A" w:rsidP="00842768">
      <w:pPr>
        <w:jc w:val="center"/>
      </w:pPr>
    </w:p>
    <w:p w14:paraId="2C367E75" w14:textId="2E78CAAA" w:rsidR="002C796A" w:rsidRDefault="00FD0537" w:rsidP="00842768">
      <w:pPr>
        <w:jc w:val="center"/>
      </w:pPr>
      <w:r>
        <w:t>Usurping authority</w:t>
      </w:r>
    </w:p>
    <w:p w14:paraId="28B75627" w14:textId="3204EAFA" w:rsidR="00FD0537" w:rsidRDefault="001F2EDB" w:rsidP="00842768">
      <w:pPr>
        <w:jc w:val="center"/>
      </w:pPr>
      <w:r>
        <w:lastRenderedPageBreak/>
        <w:t>With something you could see</w:t>
      </w:r>
    </w:p>
    <w:p w14:paraId="749E58A2" w14:textId="78F2BA28" w:rsidR="00FD0537" w:rsidRDefault="001F2EDB" w:rsidP="00842768">
      <w:pPr>
        <w:jc w:val="center"/>
      </w:pPr>
      <w:r>
        <w:t>It was good to the eyes</w:t>
      </w:r>
    </w:p>
    <w:p w14:paraId="12DC7D8E" w14:textId="336D847D" w:rsidR="001F2EDB" w:rsidRDefault="001F2EDB" w:rsidP="00842768">
      <w:pPr>
        <w:jc w:val="center"/>
      </w:pPr>
      <w:r>
        <w:t>Nearby on a tree</w:t>
      </w:r>
    </w:p>
    <w:p w14:paraId="0B807EFD" w14:textId="5B945FA3" w:rsidR="001F2EDB" w:rsidRDefault="001F2EDB" w:rsidP="00842768">
      <w:pPr>
        <w:jc w:val="center"/>
      </w:pPr>
    </w:p>
    <w:p w14:paraId="6625E51A" w14:textId="1586E2E7" w:rsidR="001F2EDB" w:rsidRDefault="00EB2B09" w:rsidP="00842768">
      <w:pPr>
        <w:jc w:val="center"/>
      </w:pPr>
      <w:r>
        <w:t>Then came the plan</w:t>
      </w:r>
    </w:p>
    <w:p w14:paraId="72BB7CC6" w14:textId="70AD21CF" w:rsidR="00EB2B09" w:rsidRDefault="00EB2B09" w:rsidP="00842768">
      <w:pPr>
        <w:jc w:val="center"/>
      </w:pPr>
      <w:r>
        <w:t xml:space="preserve">To corrupt </w:t>
      </w:r>
      <w:r w:rsidR="004A0F68">
        <w:t>in the mind</w:t>
      </w:r>
    </w:p>
    <w:p w14:paraId="29D58633" w14:textId="53130042" w:rsidR="00EB2B09" w:rsidRDefault="000644FD" w:rsidP="00842768">
      <w:pPr>
        <w:jc w:val="center"/>
      </w:pPr>
      <w:r>
        <w:t>No more to be perfect</w:t>
      </w:r>
    </w:p>
    <w:p w14:paraId="3DBEFC11" w14:textId="4E60B078" w:rsidR="000644FD" w:rsidRDefault="000644FD" w:rsidP="00842768">
      <w:pPr>
        <w:jc w:val="center"/>
      </w:pPr>
      <w:r>
        <w:t>now a mixed kind</w:t>
      </w:r>
    </w:p>
    <w:p w14:paraId="35D77B9C" w14:textId="4F7697AE" w:rsidR="000644FD" w:rsidRDefault="000644FD" w:rsidP="00842768">
      <w:pPr>
        <w:jc w:val="center"/>
      </w:pPr>
    </w:p>
    <w:p w14:paraId="13A5C428" w14:textId="30052196" w:rsidR="004A0F68" w:rsidRDefault="00EA459D" w:rsidP="00842768">
      <w:pPr>
        <w:jc w:val="center"/>
      </w:pPr>
      <w:r>
        <w:t>The ultimate battle</w:t>
      </w:r>
    </w:p>
    <w:p w14:paraId="4FE645F1" w14:textId="40EFD749" w:rsidR="00EA459D" w:rsidRDefault="00EA459D" w:rsidP="00842768">
      <w:pPr>
        <w:jc w:val="center"/>
      </w:pPr>
      <w:r>
        <w:t>We thought we had won</w:t>
      </w:r>
    </w:p>
    <w:p w14:paraId="132BC160" w14:textId="5D7F9FEA" w:rsidR="00EA459D" w:rsidRDefault="00D56930" w:rsidP="00842768">
      <w:pPr>
        <w:jc w:val="center"/>
      </w:pPr>
      <w:r>
        <w:t>Finally getting rid of</w:t>
      </w:r>
    </w:p>
    <w:p w14:paraId="0426BBDD" w14:textId="58EF98F5" w:rsidR="00D56930" w:rsidRDefault="00D56930" w:rsidP="00842768">
      <w:pPr>
        <w:jc w:val="center"/>
      </w:pPr>
      <w:r>
        <w:t>God’s only son</w:t>
      </w:r>
    </w:p>
    <w:p w14:paraId="7ACBE52A" w14:textId="7B236741" w:rsidR="00D56930" w:rsidRDefault="00D56930" w:rsidP="00842768">
      <w:pPr>
        <w:jc w:val="center"/>
      </w:pPr>
    </w:p>
    <w:p w14:paraId="183D1124" w14:textId="6F58386E" w:rsidR="00D56930" w:rsidRDefault="00D56930" w:rsidP="00842768">
      <w:pPr>
        <w:jc w:val="center"/>
      </w:pPr>
      <w:r>
        <w:t>But on the 3</w:t>
      </w:r>
      <w:r w:rsidRPr="00D56930">
        <w:rPr>
          <w:vertAlign w:val="superscript"/>
        </w:rPr>
        <w:t>rd</w:t>
      </w:r>
      <w:r>
        <w:t xml:space="preserve"> day</w:t>
      </w:r>
    </w:p>
    <w:p w14:paraId="2679D5F7" w14:textId="3A7AFF1A" w:rsidR="00D56930" w:rsidRDefault="00D56930" w:rsidP="00842768">
      <w:pPr>
        <w:jc w:val="center"/>
      </w:pPr>
      <w:r>
        <w:t>He rose from the grave</w:t>
      </w:r>
    </w:p>
    <w:p w14:paraId="1B995759" w14:textId="2F889F7C" w:rsidR="00D56930" w:rsidRDefault="00D56930" w:rsidP="00842768">
      <w:pPr>
        <w:jc w:val="center"/>
      </w:pPr>
      <w:r>
        <w:t xml:space="preserve">and </w:t>
      </w:r>
      <w:r w:rsidR="0084326E">
        <w:t xml:space="preserve">did </w:t>
      </w:r>
      <w:r>
        <w:t>herald the decree</w:t>
      </w:r>
    </w:p>
    <w:p w14:paraId="20DBA229" w14:textId="0A522CD2" w:rsidR="00D56930" w:rsidRDefault="00D56930" w:rsidP="00842768">
      <w:pPr>
        <w:jc w:val="center"/>
      </w:pPr>
      <w:r>
        <w:t>from which there’s no escape</w:t>
      </w:r>
    </w:p>
    <w:p w14:paraId="0D8E25BF" w14:textId="214ABF5E" w:rsidR="00D56930" w:rsidRDefault="00D56930" w:rsidP="00842768">
      <w:pPr>
        <w:jc w:val="center"/>
      </w:pPr>
    </w:p>
    <w:p w14:paraId="4B9C4EB7" w14:textId="5CA8E89D" w:rsidR="00D56930" w:rsidRDefault="00985CA7" w:rsidP="00842768">
      <w:pPr>
        <w:jc w:val="center"/>
      </w:pPr>
      <w:proofErr w:type="gramStart"/>
      <w:r>
        <w:t>Still</w:t>
      </w:r>
      <w:proofErr w:type="gramEnd"/>
      <w:r>
        <w:t xml:space="preserve"> we trudge on</w:t>
      </w:r>
    </w:p>
    <w:p w14:paraId="42364AEA" w14:textId="3303E0A7" w:rsidR="00985CA7" w:rsidRDefault="00985CA7" w:rsidP="00842768">
      <w:pPr>
        <w:jc w:val="center"/>
      </w:pPr>
      <w:r>
        <w:t>With one final goal</w:t>
      </w:r>
    </w:p>
    <w:p w14:paraId="36CE320C" w14:textId="1B48DD3F" w:rsidR="00985CA7" w:rsidRDefault="00F13957" w:rsidP="00842768">
      <w:pPr>
        <w:jc w:val="center"/>
      </w:pPr>
      <w:r>
        <w:t>To deceive and infect</w:t>
      </w:r>
    </w:p>
    <w:p w14:paraId="555C7381" w14:textId="54483219" w:rsidR="00F13957" w:rsidRDefault="009F1C07" w:rsidP="00842768">
      <w:pPr>
        <w:jc w:val="center"/>
      </w:pPr>
      <w:r>
        <w:t>All the ones who now know</w:t>
      </w:r>
    </w:p>
    <w:p w14:paraId="70B6C0AC" w14:textId="2E0A6D4A" w:rsidR="009F1C07" w:rsidRDefault="009F1C07" w:rsidP="00842768">
      <w:pPr>
        <w:jc w:val="center"/>
      </w:pPr>
    </w:p>
    <w:p w14:paraId="610F6B73" w14:textId="556E7E06" w:rsidR="009F1C07" w:rsidRDefault="001F1439" w:rsidP="00842768">
      <w:pPr>
        <w:jc w:val="center"/>
      </w:pPr>
      <w:r>
        <w:t>Our fate is sealed</w:t>
      </w:r>
    </w:p>
    <w:p w14:paraId="0AE5978E" w14:textId="6F360F6B" w:rsidR="001F1439" w:rsidRDefault="001F1439" w:rsidP="00842768">
      <w:pPr>
        <w:jc w:val="center"/>
      </w:pPr>
      <w:r>
        <w:t>But we rant and we rave</w:t>
      </w:r>
    </w:p>
    <w:p w14:paraId="07FA7A47" w14:textId="204FEDDB" w:rsidR="001F1439" w:rsidRDefault="007C3477" w:rsidP="00842768">
      <w:pPr>
        <w:jc w:val="center"/>
      </w:pPr>
      <w:r>
        <w:t>to deceive mankind</w:t>
      </w:r>
    </w:p>
    <w:p w14:paraId="3564C12D" w14:textId="429F6C99" w:rsidR="007C3477" w:rsidRDefault="007C3477" w:rsidP="00842768">
      <w:pPr>
        <w:jc w:val="center"/>
      </w:pPr>
      <w:r>
        <w:t>for the rest of our days</w:t>
      </w:r>
    </w:p>
    <w:p w14:paraId="029AEF3A" w14:textId="77777777" w:rsidR="00900666" w:rsidRDefault="00900666" w:rsidP="002A778E">
      <w:pPr>
        <w:jc w:val="center"/>
      </w:pPr>
    </w:p>
    <w:sectPr w:rsidR="00900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A7"/>
    <w:rsid w:val="000644FD"/>
    <w:rsid w:val="00172020"/>
    <w:rsid w:val="00193293"/>
    <w:rsid w:val="001C6916"/>
    <w:rsid w:val="001F1439"/>
    <w:rsid w:val="001F2EDB"/>
    <w:rsid w:val="00253958"/>
    <w:rsid w:val="002A778E"/>
    <w:rsid w:val="002C796A"/>
    <w:rsid w:val="00403FA7"/>
    <w:rsid w:val="00460AE0"/>
    <w:rsid w:val="004A0F68"/>
    <w:rsid w:val="005A4F5A"/>
    <w:rsid w:val="005C5D6A"/>
    <w:rsid w:val="00644F68"/>
    <w:rsid w:val="007C3477"/>
    <w:rsid w:val="00842768"/>
    <w:rsid w:val="0084326E"/>
    <w:rsid w:val="00853330"/>
    <w:rsid w:val="00900666"/>
    <w:rsid w:val="00904249"/>
    <w:rsid w:val="00985CA7"/>
    <w:rsid w:val="009A72E3"/>
    <w:rsid w:val="009F1C07"/>
    <w:rsid w:val="00A126E3"/>
    <w:rsid w:val="00AC7C5B"/>
    <w:rsid w:val="00B3747D"/>
    <w:rsid w:val="00B63E2F"/>
    <w:rsid w:val="00C32F5F"/>
    <w:rsid w:val="00CD13BE"/>
    <w:rsid w:val="00D167F0"/>
    <w:rsid w:val="00D45527"/>
    <w:rsid w:val="00D56930"/>
    <w:rsid w:val="00D70533"/>
    <w:rsid w:val="00E214A9"/>
    <w:rsid w:val="00EA459D"/>
    <w:rsid w:val="00EB2B09"/>
    <w:rsid w:val="00F05A65"/>
    <w:rsid w:val="00F13957"/>
    <w:rsid w:val="00FD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8AED2"/>
  <w15:chartTrackingRefBased/>
  <w15:docId w15:val="{86F6501D-8609-42AB-8D21-32C2657E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2</cp:revision>
  <dcterms:created xsi:type="dcterms:W3CDTF">2022-11-06T11:16:00Z</dcterms:created>
  <dcterms:modified xsi:type="dcterms:W3CDTF">2022-11-06T11:16:00Z</dcterms:modified>
</cp:coreProperties>
</file>