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00E4" w14:textId="13E62C18" w:rsidR="00167815" w:rsidRDefault="00A32F9E">
      <w:r>
        <w:t>My heart clamped on</w:t>
      </w:r>
    </w:p>
    <w:p w14:paraId="0036605D" w14:textId="79A15285" w:rsidR="00A32F9E" w:rsidRDefault="00A32F9E">
      <w:r>
        <w:t>To what I thought was right</w:t>
      </w:r>
    </w:p>
    <w:p w14:paraId="3CE7B0CD" w14:textId="72642E19" w:rsidR="00A32F9E" w:rsidRDefault="00A32F9E">
      <w:r>
        <w:t>The days did pass somewhat slow</w:t>
      </w:r>
    </w:p>
    <w:p w14:paraId="08497A75" w14:textId="05EB9A46" w:rsidR="00A32F9E" w:rsidRDefault="00A32F9E"/>
    <w:p w14:paraId="3A8A12A6" w14:textId="7CB2621C" w:rsidR="00A32F9E" w:rsidRDefault="00AC71CE">
      <w:r>
        <w:t>Words hit my ear</w:t>
      </w:r>
    </w:p>
    <w:p w14:paraId="748AFCF5" w14:textId="28F3CFC6" w:rsidR="00AC71CE" w:rsidRDefault="00D646B4">
      <w:r>
        <w:t>which</w:t>
      </w:r>
      <w:r w:rsidR="00AC71CE">
        <w:t xml:space="preserve"> I could not hear</w:t>
      </w:r>
    </w:p>
    <w:p w14:paraId="13CD2D34" w14:textId="5D3EB9ED" w:rsidR="00AC71CE" w:rsidRDefault="005D6F1C">
      <w:r>
        <w:t xml:space="preserve">and they’ve </w:t>
      </w:r>
      <w:r w:rsidR="001A0AC5">
        <w:t xml:space="preserve">now </w:t>
      </w:r>
      <w:r w:rsidR="00D80C1A">
        <w:t>become the</w:t>
      </w:r>
      <w:r w:rsidR="001A0AC5">
        <w:t xml:space="preserve"> truth </w:t>
      </w:r>
      <w:r w:rsidR="00D80C1A">
        <w:t>that I know</w:t>
      </w:r>
    </w:p>
    <w:p w14:paraId="1270CF52" w14:textId="0CCE306B" w:rsidR="001A0AC5" w:rsidRDefault="001A0AC5"/>
    <w:p w14:paraId="5D24321D" w14:textId="3E77F339" w:rsidR="001A0AC5" w:rsidRDefault="007B5353">
      <w:r>
        <w:t>Destined for a purpose</w:t>
      </w:r>
    </w:p>
    <w:p w14:paraId="1ABAA03C" w14:textId="30FF10B8" w:rsidR="007B5353" w:rsidRDefault="007B5353">
      <w:r>
        <w:t>That I can’t fully see</w:t>
      </w:r>
    </w:p>
    <w:p w14:paraId="4431375D" w14:textId="38B27BE9" w:rsidR="007B5353" w:rsidRDefault="005A6BED">
      <w:r>
        <w:t>Reaching</w:t>
      </w:r>
      <w:r w:rsidR="00903E3B">
        <w:t xml:space="preserve"> for stability inside</w:t>
      </w:r>
    </w:p>
    <w:p w14:paraId="5109AA89" w14:textId="32485C2F" w:rsidR="00903E3B" w:rsidRDefault="00903E3B"/>
    <w:p w14:paraId="1D0535F1" w14:textId="51D02689" w:rsidR="005A6BED" w:rsidRDefault="000B254D">
      <w:r>
        <w:t>Listening intently</w:t>
      </w:r>
    </w:p>
    <w:p w14:paraId="39632A70" w14:textId="597547A9" w:rsidR="000B254D" w:rsidRDefault="000B254D">
      <w:r>
        <w:t>Waiting within</w:t>
      </w:r>
    </w:p>
    <w:p w14:paraId="034AFC6F" w14:textId="4E81BC8D" w:rsidR="000B254D" w:rsidRDefault="000B254D">
      <w:r>
        <w:t>For the Lord to be my guide</w:t>
      </w:r>
    </w:p>
    <w:p w14:paraId="622B3BF8" w14:textId="2FA895A0" w:rsidR="000B254D" w:rsidRDefault="000B254D"/>
    <w:p w14:paraId="7180F09E" w14:textId="77777777" w:rsidR="000B254D" w:rsidRDefault="000B254D"/>
    <w:p w14:paraId="03F986E4" w14:textId="77777777" w:rsidR="00903E3B" w:rsidRDefault="00903E3B"/>
    <w:sectPr w:rsidR="00903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9E"/>
    <w:rsid w:val="000B254D"/>
    <w:rsid w:val="00167815"/>
    <w:rsid w:val="00172020"/>
    <w:rsid w:val="001A0AC5"/>
    <w:rsid w:val="00462434"/>
    <w:rsid w:val="005A6BED"/>
    <w:rsid w:val="005D6F1C"/>
    <w:rsid w:val="007B5353"/>
    <w:rsid w:val="00903E3B"/>
    <w:rsid w:val="00915554"/>
    <w:rsid w:val="00A126E3"/>
    <w:rsid w:val="00A32F9E"/>
    <w:rsid w:val="00AC71CE"/>
    <w:rsid w:val="00D646B4"/>
    <w:rsid w:val="00D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B0F9"/>
  <w15:chartTrackingRefBased/>
  <w15:docId w15:val="{EC476779-474D-443F-A065-DCB62CAF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14</cp:revision>
  <dcterms:created xsi:type="dcterms:W3CDTF">2022-11-04T15:57:00Z</dcterms:created>
  <dcterms:modified xsi:type="dcterms:W3CDTF">2022-11-04T16:07:00Z</dcterms:modified>
</cp:coreProperties>
</file>